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A6BA0" w14:textId="77777777"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14:paraId="66FEA84E" w14:textId="77777777" w:rsidTr="0075745A">
        <w:trPr>
          <w:cantSplit/>
          <w:trHeight w:val="1330"/>
        </w:trPr>
        <w:tc>
          <w:tcPr>
            <w:tcW w:w="9709" w:type="dxa"/>
            <w:vAlign w:val="center"/>
          </w:tcPr>
          <w:p w14:paraId="3EAFB55D" w14:textId="77777777" w:rsidR="006A1C35" w:rsidRPr="00C40FF9" w:rsidRDefault="00E900AE" w:rsidP="0075745A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24</w:t>
            </w:r>
            <w:r w:rsidR="004A3BE4">
              <w:rPr>
                <w:rStyle w:val="af4"/>
                <w:color w:val="000000"/>
                <w:sz w:val="28"/>
                <w:szCs w:val="28"/>
              </w:rPr>
              <w:t>.03</w:t>
            </w:r>
            <w:r w:rsidR="00C34E83">
              <w:rPr>
                <w:rStyle w:val="af4"/>
                <w:color w:val="000000"/>
                <w:sz w:val="28"/>
                <w:szCs w:val="28"/>
              </w:rPr>
              <w:t>.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</w:t>
            </w:r>
            <w:r w:rsidR="00F022D4">
              <w:rPr>
                <w:rStyle w:val="af4"/>
                <w:color w:val="000000"/>
                <w:sz w:val="28"/>
                <w:szCs w:val="28"/>
              </w:rPr>
              <w:t>1</w:t>
            </w:r>
          </w:p>
          <w:p w14:paraId="75CD7B43" w14:textId="77777777"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14:paraId="528BB8FD" w14:textId="77777777" w:rsidR="00F54016" w:rsidRPr="00BF501A" w:rsidRDefault="00F54016" w:rsidP="00F54016">
      <w:pPr>
        <w:spacing w:after="0" w:line="240" w:lineRule="auto"/>
        <w:jc w:val="center"/>
        <w:rPr>
          <w:rFonts w:ascii="Arial" w:hAnsi="Arial" w:cs="Arial"/>
          <w:b/>
          <w:bCs/>
          <w:szCs w:val="16"/>
        </w:rPr>
      </w:pPr>
    </w:p>
    <w:p w14:paraId="55449707" w14:textId="77777777" w:rsidR="00F54016" w:rsidRDefault="00E900AE" w:rsidP="00EA537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СНОВА НА СВЯЗИ</w:t>
      </w:r>
    </w:p>
    <w:p w14:paraId="4362CE92" w14:textId="77777777" w:rsidR="001955C4" w:rsidRPr="0063696E" w:rsidRDefault="001955C4" w:rsidP="0063696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14:paraId="409B8783" w14:textId="16B6A667" w:rsidR="001955C4" w:rsidRPr="001955C4" w:rsidRDefault="00E900A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  <w:t>Уполномоченные по вопросам переписи в Омской области вновь готовы к телефонным консультациям</w:t>
      </w:r>
      <w:r w:rsidR="001955C4" w:rsidRPr="001955C4"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  <w:t>.</w:t>
      </w:r>
    </w:p>
    <w:p w14:paraId="29AA8994" w14:textId="77777777" w:rsidR="005449BA" w:rsidRDefault="00E900A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Актуальные номера телефонов опубликованы на официальном интернет-портале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Омскстата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</w:t>
      </w:r>
      <w:hyperlink r:id="rId8" w:history="1"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https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://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omsk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.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gks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.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и в сообществе социальной сети «ВКонтакте» </w:t>
      </w:r>
      <w:hyperlink r:id="rId9" w:history="1"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https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://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vk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.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com</w:t>
        </w:r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/</w:t>
        </w:r>
        <w:proofErr w:type="spellStart"/>
        <w:r w:rsidRPr="00F2525B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omskstat</w:t>
        </w:r>
        <w:proofErr w:type="spellEnd"/>
      </w:hyperlink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</w:t>
      </w:r>
    </w:p>
    <w:p w14:paraId="0E6CB634" w14:textId="77777777" w:rsidR="00E900AE" w:rsidRDefault="00E900A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Жители города Омска и муниципальных районов области могут задать своему уполномоченному вопросы о подготовке и проведении переписи населения, а также записаться в переписчики. </w:t>
      </w:r>
    </w:p>
    <w:p w14:paraId="2DDB11EB" w14:textId="77777777" w:rsidR="00EB7F10" w:rsidRDefault="00E900A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Всероссийская перепись населения пройдёт </w:t>
      </w:r>
      <w:r w:rsidR="00EB7F10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осенью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2021 года. Главное новшество – это возможность пройти перепись онлайн, заполнив электронный переписной лист на портале Госуслуг. </w:t>
      </w:r>
    </w:p>
    <w:p w14:paraId="55D088E6" w14:textId="69ACE317" w:rsidR="00EB7F10" w:rsidRDefault="00E900A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Те, </w:t>
      </w:r>
      <w:r w:rsidR="003869F2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у кого не будет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такой возможности, смогут прийти на стационарный участок</w:t>
      </w:r>
      <w:r w:rsidR="00EB7F10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, в том числе в любой из офисов </w:t>
      </w:r>
      <w:r w:rsidR="00EB7F10" w:rsidRPr="00EB7F10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МФЦ</w:t>
      </w:r>
      <w:r w:rsidR="00EB7F10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в Омской области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и воспользоваться помощью переписчика</w:t>
      </w:r>
      <w:r w:rsidR="00EB7F10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</w:t>
      </w:r>
    </w:p>
    <w:p w14:paraId="3F8E9E33" w14:textId="0BBB6B7F" w:rsidR="00EB7F10" w:rsidRDefault="00EB7F10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Кроме того, можно </w:t>
      </w:r>
      <w:r w:rsidR="00285847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дождаться 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переписчика </w:t>
      </w:r>
      <w:r w:rsidR="00285847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у себя дома</w:t>
      </w:r>
      <w:r w:rsidR="00E900A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</w:t>
      </w:r>
    </w:p>
    <w:p w14:paraId="7B96AEA5" w14:textId="1B23B4D9" w:rsidR="00E900AE" w:rsidRPr="00E900AE" w:rsidRDefault="00EB7F10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EB7F10">
        <w:rPr>
          <w:rFonts w:ascii="Times New Roman" w:eastAsia="Times New Roman" w:hAnsi="Times New Roman" w:cs="Times New Roman"/>
          <w:iCs/>
          <w:noProof/>
          <w:sz w:val="28"/>
          <w:szCs w:val="26"/>
          <w:lang w:eastAsia="ru-RU"/>
        </w:rPr>
        <w:drawing>
          <wp:anchor distT="0" distB="0" distL="114300" distR="114300" simplePos="0" relativeHeight="251663872" behindDoc="1" locked="0" layoutInCell="1" allowOverlap="1" wp14:anchorId="2D2ACF6A" wp14:editId="5F75D187">
            <wp:simplePos x="0" y="0"/>
            <wp:positionH relativeFrom="column">
              <wp:posOffset>-2540</wp:posOffset>
            </wp:positionH>
            <wp:positionV relativeFrom="paragraph">
              <wp:posOffset>391160</wp:posOffset>
            </wp:positionV>
            <wp:extent cx="632709" cy="608330"/>
            <wp:effectExtent l="0" t="0" r="0" b="1270"/>
            <wp:wrapTight wrapText="bothSides">
              <wp:wrapPolygon edited="0">
                <wp:start x="3253" y="0"/>
                <wp:lineTo x="0" y="7441"/>
                <wp:lineTo x="0" y="20969"/>
                <wp:lineTo x="4554" y="20969"/>
                <wp:lineTo x="11060" y="20969"/>
                <wp:lineTo x="11711" y="20969"/>
                <wp:lineTo x="18217" y="10823"/>
                <wp:lineTo x="20819" y="5411"/>
                <wp:lineTo x="20819" y="3382"/>
                <wp:lineTo x="8458" y="0"/>
                <wp:lineTo x="3253" y="0"/>
              </wp:wrapPolygon>
            </wp:wrapTight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709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69F2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Переписной персонал </w:t>
      </w:r>
      <w:r w:rsidR="0098791C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будет обеспечен планшетными компьютерами со встроенной программой опроса, все данные поступят в Росстат сразу в цифровом виде.</w:t>
      </w:r>
    </w:p>
    <w:p w14:paraId="5EB6F443" w14:textId="45F40627" w:rsidR="0063696E" w:rsidRDefault="0063696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</w:p>
    <w:p w14:paraId="3D9CE567" w14:textId="1A0490E7" w:rsidR="00EB7F10" w:rsidRDefault="00EB7F10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</w:p>
    <w:p w14:paraId="3C37A01F" w14:textId="77777777" w:rsidR="00EB7F10" w:rsidRPr="001955C4" w:rsidRDefault="00EB7F10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</w:p>
    <w:p w14:paraId="2BC5A627" w14:textId="77777777" w:rsidR="00103E1A" w:rsidRPr="008F1950" w:rsidRDefault="00103E1A" w:rsidP="0063696E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 xml:space="preserve">Территориальный орган Федеральной службы государственной статистики </w:t>
      </w:r>
    </w:p>
    <w:p w14:paraId="5883EAA7" w14:textId="77777777" w:rsidR="00103E1A" w:rsidRPr="008F1950" w:rsidRDefault="00103E1A" w:rsidP="0063696E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>по Омской области</w:t>
      </w:r>
    </w:p>
    <w:p w14:paraId="1B51487D" w14:textId="77777777" w:rsidR="008F1950" w:rsidRPr="00EB7F10" w:rsidRDefault="00103E1A" w:rsidP="008F195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  <w:r w:rsidRPr="008F1950">
        <w:rPr>
          <w:rFonts w:ascii="Arial Narrow" w:hAnsi="Arial Narrow"/>
          <w:sz w:val="24"/>
          <w:szCs w:val="26"/>
          <w:lang w:val="en-US"/>
        </w:rPr>
        <w:t>http</w:t>
      </w:r>
      <w:r w:rsidRPr="00EB7F10">
        <w:rPr>
          <w:rFonts w:ascii="Arial Narrow" w:hAnsi="Arial Narrow"/>
          <w:sz w:val="24"/>
          <w:szCs w:val="26"/>
        </w:rPr>
        <w:t>://</w:t>
      </w:r>
      <w:proofErr w:type="spellStart"/>
      <w:r w:rsidRPr="008F1950">
        <w:rPr>
          <w:rFonts w:ascii="Arial Narrow" w:hAnsi="Arial Narrow"/>
          <w:sz w:val="24"/>
          <w:szCs w:val="26"/>
          <w:lang w:val="en-US"/>
        </w:rPr>
        <w:t>omsk</w:t>
      </w:r>
      <w:proofErr w:type="spellEnd"/>
      <w:r w:rsidRPr="00EB7F10">
        <w:rPr>
          <w:rFonts w:ascii="Arial Narrow" w:hAnsi="Arial Narrow"/>
          <w:sz w:val="24"/>
          <w:szCs w:val="26"/>
        </w:rPr>
        <w:t>.</w:t>
      </w:r>
      <w:proofErr w:type="spellStart"/>
      <w:r w:rsidRPr="008F1950">
        <w:rPr>
          <w:rFonts w:ascii="Arial Narrow" w:hAnsi="Arial Narrow"/>
          <w:sz w:val="24"/>
          <w:szCs w:val="26"/>
          <w:lang w:val="en-US"/>
        </w:rPr>
        <w:t>gks</w:t>
      </w:r>
      <w:proofErr w:type="spellEnd"/>
      <w:r w:rsidRPr="00EB7F10">
        <w:rPr>
          <w:rFonts w:ascii="Arial Narrow" w:hAnsi="Arial Narrow"/>
          <w:sz w:val="24"/>
          <w:szCs w:val="26"/>
        </w:rPr>
        <w:t>.</w:t>
      </w:r>
      <w:proofErr w:type="spellStart"/>
      <w:r w:rsidRPr="008F1950">
        <w:rPr>
          <w:rFonts w:ascii="Arial Narrow" w:hAnsi="Arial Narrow"/>
          <w:sz w:val="24"/>
          <w:szCs w:val="26"/>
          <w:lang w:val="en-US"/>
        </w:rPr>
        <w:t>ru</w:t>
      </w:r>
      <w:proofErr w:type="spellEnd"/>
      <w:r w:rsidRPr="00EB7F10">
        <w:rPr>
          <w:rFonts w:ascii="Arial Narrow" w:hAnsi="Arial Narrow"/>
          <w:sz w:val="24"/>
          <w:szCs w:val="26"/>
        </w:rPr>
        <w:t xml:space="preserve">; </w:t>
      </w:r>
      <w:r w:rsidR="008F1950">
        <w:rPr>
          <w:rFonts w:ascii="Arial Narrow" w:hAnsi="Arial Narrow"/>
          <w:sz w:val="24"/>
          <w:szCs w:val="26"/>
        </w:rPr>
        <w:t>е</w:t>
      </w:r>
      <w:r w:rsidRPr="00EB7F10">
        <w:rPr>
          <w:rFonts w:ascii="Arial Narrow" w:hAnsi="Arial Narrow"/>
          <w:sz w:val="24"/>
          <w:szCs w:val="26"/>
        </w:rPr>
        <w:t>-</w:t>
      </w:r>
      <w:r w:rsidRPr="008F1950">
        <w:rPr>
          <w:rFonts w:ascii="Arial Narrow" w:hAnsi="Arial Narrow"/>
          <w:sz w:val="24"/>
          <w:szCs w:val="26"/>
          <w:lang w:val="en-US"/>
        </w:rPr>
        <w:t>mail</w:t>
      </w:r>
      <w:r w:rsidRPr="00EB7F10">
        <w:rPr>
          <w:rFonts w:ascii="Arial Narrow" w:hAnsi="Arial Narrow"/>
          <w:sz w:val="24"/>
          <w:szCs w:val="26"/>
        </w:rPr>
        <w:t xml:space="preserve">: </w:t>
      </w:r>
      <w:hyperlink r:id="rId11" w:history="1"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p</w:t>
        </w:r>
        <w:r w:rsidR="008F1950" w:rsidRPr="00EB7F10">
          <w:rPr>
            <w:rStyle w:val="a7"/>
            <w:rFonts w:ascii="Arial Narrow" w:hAnsi="Arial Narrow"/>
            <w:sz w:val="24"/>
            <w:szCs w:val="26"/>
          </w:rPr>
          <w:t>55_</w:t>
        </w:r>
        <w:r w:rsidR="008F1950" w:rsidRPr="00BC0415">
          <w:rPr>
            <w:rStyle w:val="a7"/>
            <w:rFonts w:ascii="Arial Narrow" w:hAnsi="Arial Narrow"/>
            <w:sz w:val="24"/>
            <w:szCs w:val="26"/>
          </w:rPr>
          <w:t>о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mskstat</w:t>
        </w:r>
        <w:r w:rsidR="008F1950" w:rsidRPr="00EB7F10">
          <w:rPr>
            <w:rStyle w:val="a7"/>
            <w:rFonts w:ascii="Arial Narrow" w:hAnsi="Arial Narrow"/>
            <w:sz w:val="24"/>
            <w:szCs w:val="26"/>
          </w:rPr>
          <w:t>@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gks</w:t>
        </w:r>
        <w:r w:rsidR="008F1950" w:rsidRPr="00EB7F10">
          <w:rPr>
            <w:rStyle w:val="a7"/>
            <w:rFonts w:ascii="Arial Narrow" w:hAnsi="Arial Narrow"/>
            <w:sz w:val="24"/>
            <w:szCs w:val="26"/>
          </w:rPr>
          <w:t>.</w:t>
        </w:r>
        <w:proofErr w:type="spellStart"/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ru</w:t>
        </w:r>
        <w:proofErr w:type="spellEnd"/>
      </w:hyperlink>
    </w:p>
    <w:p w14:paraId="1856A14E" w14:textId="0106DF6E" w:rsidR="005449BA" w:rsidRDefault="005449BA" w:rsidP="008F195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</w:p>
    <w:p w14:paraId="7FB64158" w14:textId="0DF5CAA1" w:rsidR="00EB7F10" w:rsidRDefault="00EB7F10" w:rsidP="008F195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</w:p>
    <w:sectPr w:rsidR="00EB7F10" w:rsidSect="002F36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871E4" w14:textId="77777777" w:rsidR="00A33388" w:rsidRDefault="00A33388" w:rsidP="00A02726">
      <w:pPr>
        <w:spacing w:after="0" w:line="240" w:lineRule="auto"/>
      </w:pPr>
      <w:r>
        <w:separator/>
      </w:r>
    </w:p>
  </w:endnote>
  <w:endnote w:type="continuationSeparator" w:id="0">
    <w:p w14:paraId="7C9228BB" w14:textId="77777777" w:rsidR="00A33388" w:rsidRDefault="00A33388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1A5FE" w14:textId="77777777" w:rsidR="002864C1" w:rsidRDefault="002864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473F6" w14:textId="77777777"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 wp14:anchorId="2F37D3D0" wp14:editId="0BC5ABCE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2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7CCD9" w14:textId="77777777" w:rsidR="002864C1" w:rsidRDefault="002864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1A581" w14:textId="77777777" w:rsidR="00A33388" w:rsidRDefault="00A33388" w:rsidP="00A02726">
      <w:pPr>
        <w:spacing w:after="0" w:line="240" w:lineRule="auto"/>
      </w:pPr>
      <w:r>
        <w:separator/>
      </w:r>
    </w:p>
  </w:footnote>
  <w:footnote w:type="continuationSeparator" w:id="0">
    <w:p w14:paraId="5FE29089" w14:textId="77777777" w:rsidR="00A33388" w:rsidRDefault="00A33388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C7318" w14:textId="77777777" w:rsidR="001F3AA4" w:rsidRDefault="009947C4">
    <w:pPr>
      <w:pStyle w:val="a3"/>
    </w:pPr>
    <w:r>
      <w:rPr>
        <w:noProof/>
        <w:lang w:eastAsia="ru-RU"/>
      </w:rPr>
      <w:pict w14:anchorId="443960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4275F" w14:textId="77777777" w:rsidR="001F3AA4" w:rsidRDefault="004B48CF" w:rsidP="0043095A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8480AFC" wp14:editId="2EDA49CD">
              <wp:simplePos x="0" y="0"/>
              <wp:positionH relativeFrom="column">
                <wp:posOffset>4193540</wp:posOffset>
              </wp:positionH>
              <wp:positionV relativeFrom="paragraph">
                <wp:posOffset>381000</wp:posOffset>
              </wp:positionV>
              <wp:extent cx="2373630" cy="571500"/>
              <wp:effectExtent l="0" t="0" r="508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3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F6A59F" w14:textId="77777777" w:rsidR="0043095A" w:rsidRPr="0043095A" w:rsidRDefault="0043095A">
                          <w:pPr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</w:pPr>
                          <w:r w:rsidRPr="0043095A"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  <w:t>ОМСКСТАТ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8480AF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30.2pt;margin-top:30pt;width:186.9pt;height:4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" stroked="f">
              <v:textbox style="mso-fit-shape-to-text:t">
                <w:txbxContent>
                  <w:p w14:paraId="35F6A59F" w14:textId="77777777" w:rsidR="0043095A" w:rsidRPr="0043095A" w:rsidRDefault="0043095A">
                    <w:pPr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</w:pPr>
                    <w:r w:rsidRPr="0043095A"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  <w:t>ОМСКСТАТ</w:t>
                    </w:r>
                  </w:p>
                </w:txbxContent>
              </v:textbox>
            </v:shape>
          </w:pict>
        </mc:Fallback>
      </mc:AlternateContent>
    </w:r>
    <w:r w:rsidR="000E5E27">
      <w:rPr>
        <w:noProof/>
        <w:lang w:eastAsia="ru-RU"/>
      </w:rPr>
      <w:drawing>
        <wp:anchor distT="0" distB="0" distL="114300" distR="114300" simplePos="0" relativeHeight="251668480" behindDoc="1" locked="0" layoutInCell="1" allowOverlap="1" wp14:anchorId="074E18AA" wp14:editId="5A14E768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947C4">
      <w:rPr>
        <w:noProof/>
        <w:lang w:eastAsia="ru-RU"/>
      </w:rPr>
      <w:pict w14:anchorId="6EFE5C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011B9" w14:textId="77777777" w:rsidR="001F3AA4" w:rsidRDefault="009947C4">
    <w:pPr>
      <w:pStyle w:val="a3"/>
    </w:pPr>
    <w:r>
      <w:rPr>
        <w:noProof/>
        <w:lang w:eastAsia="ru-RU"/>
      </w:rPr>
      <w:pict w14:anchorId="395CBE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 w15:restartNumberingAfterBreak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1E44"/>
    <w:rsid w:val="00007E7F"/>
    <w:rsid w:val="00011018"/>
    <w:rsid w:val="000130DB"/>
    <w:rsid w:val="000177B9"/>
    <w:rsid w:val="0002021A"/>
    <w:rsid w:val="000207C0"/>
    <w:rsid w:val="0002298E"/>
    <w:rsid w:val="00030E1E"/>
    <w:rsid w:val="00032A89"/>
    <w:rsid w:val="00034790"/>
    <w:rsid w:val="0004169F"/>
    <w:rsid w:val="00041F88"/>
    <w:rsid w:val="000458B2"/>
    <w:rsid w:val="00045B40"/>
    <w:rsid w:val="00050FE5"/>
    <w:rsid w:val="00051A03"/>
    <w:rsid w:val="0005324B"/>
    <w:rsid w:val="00053FE8"/>
    <w:rsid w:val="00055F0C"/>
    <w:rsid w:val="00056EC8"/>
    <w:rsid w:val="00057125"/>
    <w:rsid w:val="00060768"/>
    <w:rsid w:val="000608A4"/>
    <w:rsid w:val="00060B9C"/>
    <w:rsid w:val="00063F5C"/>
    <w:rsid w:val="000656A6"/>
    <w:rsid w:val="00067568"/>
    <w:rsid w:val="00070516"/>
    <w:rsid w:val="00070F52"/>
    <w:rsid w:val="000729DC"/>
    <w:rsid w:val="0007514F"/>
    <w:rsid w:val="000773C9"/>
    <w:rsid w:val="000778C8"/>
    <w:rsid w:val="00085B30"/>
    <w:rsid w:val="00086BD4"/>
    <w:rsid w:val="00087B14"/>
    <w:rsid w:val="00092DE9"/>
    <w:rsid w:val="000A480E"/>
    <w:rsid w:val="000A68FF"/>
    <w:rsid w:val="000B0D6B"/>
    <w:rsid w:val="000B7F61"/>
    <w:rsid w:val="000C2DD6"/>
    <w:rsid w:val="000C556B"/>
    <w:rsid w:val="000C7253"/>
    <w:rsid w:val="000C7718"/>
    <w:rsid w:val="000D00C4"/>
    <w:rsid w:val="000D0120"/>
    <w:rsid w:val="000D63B9"/>
    <w:rsid w:val="000D7DC4"/>
    <w:rsid w:val="000E062E"/>
    <w:rsid w:val="000E1F2A"/>
    <w:rsid w:val="000E2505"/>
    <w:rsid w:val="000E2723"/>
    <w:rsid w:val="000E2EDB"/>
    <w:rsid w:val="000E5E27"/>
    <w:rsid w:val="000F34A6"/>
    <w:rsid w:val="000F660C"/>
    <w:rsid w:val="000F7049"/>
    <w:rsid w:val="00101BEE"/>
    <w:rsid w:val="00103E1A"/>
    <w:rsid w:val="00104552"/>
    <w:rsid w:val="0010459A"/>
    <w:rsid w:val="00106693"/>
    <w:rsid w:val="001104A7"/>
    <w:rsid w:val="00113B32"/>
    <w:rsid w:val="001213A7"/>
    <w:rsid w:val="0012443D"/>
    <w:rsid w:val="00124BA9"/>
    <w:rsid w:val="001252A1"/>
    <w:rsid w:val="00133142"/>
    <w:rsid w:val="00142912"/>
    <w:rsid w:val="00143E60"/>
    <w:rsid w:val="0014553B"/>
    <w:rsid w:val="001506A0"/>
    <w:rsid w:val="0015570B"/>
    <w:rsid w:val="00155EB6"/>
    <w:rsid w:val="001600E5"/>
    <w:rsid w:val="001631EE"/>
    <w:rsid w:val="00163310"/>
    <w:rsid w:val="00167772"/>
    <w:rsid w:val="001723AD"/>
    <w:rsid w:val="001773F1"/>
    <w:rsid w:val="00177849"/>
    <w:rsid w:val="00180998"/>
    <w:rsid w:val="001835DB"/>
    <w:rsid w:val="00185782"/>
    <w:rsid w:val="00187D4F"/>
    <w:rsid w:val="001942FB"/>
    <w:rsid w:val="00194837"/>
    <w:rsid w:val="00194E67"/>
    <w:rsid w:val="001955C4"/>
    <w:rsid w:val="00196B2F"/>
    <w:rsid w:val="0019771E"/>
    <w:rsid w:val="001A059B"/>
    <w:rsid w:val="001A1226"/>
    <w:rsid w:val="001A17F6"/>
    <w:rsid w:val="001A30D2"/>
    <w:rsid w:val="001B0817"/>
    <w:rsid w:val="001B3D5C"/>
    <w:rsid w:val="001B625D"/>
    <w:rsid w:val="001B6698"/>
    <w:rsid w:val="001C00B3"/>
    <w:rsid w:val="001C22E1"/>
    <w:rsid w:val="001C2638"/>
    <w:rsid w:val="001C2F98"/>
    <w:rsid w:val="001C348C"/>
    <w:rsid w:val="001C47A0"/>
    <w:rsid w:val="001C5C1C"/>
    <w:rsid w:val="001D08BC"/>
    <w:rsid w:val="001D3092"/>
    <w:rsid w:val="001E327A"/>
    <w:rsid w:val="001E6BE1"/>
    <w:rsid w:val="001F3AA4"/>
    <w:rsid w:val="001F7387"/>
    <w:rsid w:val="001F7E7B"/>
    <w:rsid w:val="00203E03"/>
    <w:rsid w:val="002041C6"/>
    <w:rsid w:val="002048B4"/>
    <w:rsid w:val="00211719"/>
    <w:rsid w:val="00211D8C"/>
    <w:rsid w:val="0021314F"/>
    <w:rsid w:val="002170F4"/>
    <w:rsid w:val="0022349E"/>
    <w:rsid w:val="00226B6F"/>
    <w:rsid w:val="00226C1D"/>
    <w:rsid w:val="00227633"/>
    <w:rsid w:val="002343D2"/>
    <w:rsid w:val="0023444F"/>
    <w:rsid w:val="00235060"/>
    <w:rsid w:val="00235B24"/>
    <w:rsid w:val="002371BD"/>
    <w:rsid w:val="002379BD"/>
    <w:rsid w:val="00242869"/>
    <w:rsid w:val="002444E6"/>
    <w:rsid w:val="00244EA8"/>
    <w:rsid w:val="002452D0"/>
    <w:rsid w:val="00246FB4"/>
    <w:rsid w:val="00250978"/>
    <w:rsid w:val="002523AE"/>
    <w:rsid w:val="00252EF3"/>
    <w:rsid w:val="002566C1"/>
    <w:rsid w:val="00260B51"/>
    <w:rsid w:val="00264802"/>
    <w:rsid w:val="0026527A"/>
    <w:rsid w:val="002709A6"/>
    <w:rsid w:val="00270F59"/>
    <w:rsid w:val="00270F9A"/>
    <w:rsid w:val="00275DDA"/>
    <w:rsid w:val="00276CF3"/>
    <w:rsid w:val="00285847"/>
    <w:rsid w:val="002864C1"/>
    <w:rsid w:val="002870A9"/>
    <w:rsid w:val="00294CB6"/>
    <w:rsid w:val="002A4386"/>
    <w:rsid w:val="002A4AA1"/>
    <w:rsid w:val="002A7F61"/>
    <w:rsid w:val="002B09C1"/>
    <w:rsid w:val="002B1DE9"/>
    <w:rsid w:val="002B6C68"/>
    <w:rsid w:val="002B7060"/>
    <w:rsid w:val="002C3AD0"/>
    <w:rsid w:val="002C4506"/>
    <w:rsid w:val="002C53FC"/>
    <w:rsid w:val="002F118C"/>
    <w:rsid w:val="002F36AD"/>
    <w:rsid w:val="002F3B7D"/>
    <w:rsid w:val="002F46AE"/>
    <w:rsid w:val="003057A6"/>
    <w:rsid w:val="00306F7F"/>
    <w:rsid w:val="00312AB5"/>
    <w:rsid w:val="003130AC"/>
    <w:rsid w:val="003130E2"/>
    <w:rsid w:val="0031359F"/>
    <w:rsid w:val="003143F6"/>
    <w:rsid w:val="00324CF2"/>
    <w:rsid w:val="003256DD"/>
    <w:rsid w:val="003270EA"/>
    <w:rsid w:val="00330AE2"/>
    <w:rsid w:val="00332C6A"/>
    <w:rsid w:val="00333242"/>
    <w:rsid w:val="003342E9"/>
    <w:rsid w:val="00334A80"/>
    <w:rsid w:val="00336CCD"/>
    <w:rsid w:val="00341404"/>
    <w:rsid w:val="0035276D"/>
    <w:rsid w:val="00355114"/>
    <w:rsid w:val="00356232"/>
    <w:rsid w:val="00360B7B"/>
    <w:rsid w:val="0036566B"/>
    <w:rsid w:val="0036647A"/>
    <w:rsid w:val="003710B7"/>
    <w:rsid w:val="00372E37"/>
    <w:rsid w:val="0037312D"/>
    <w:rsid w:val="00374AED"/>
    <w:rsid w:val="003869F2"/>
    <w:rsid w:val="00387236"/>
    <w:rsid w:val="003953A5"/>
    <w:rsid w:val="003A577E"/>
    <w:rsid w:val="003A79D0"/>
    <w:rsid w:val="003B3DA1"/>
    <w:rsid w:val="003C48CA"/>
    <w:rsid w:val="003C688B"/>
    <w:rsid w:val="003E5C84"/>
    <w:rsid w:val="003E63E1"/>
    <w:rsid w:val="003E71F6"/>
    <w:rsid w:val="003F11E1"/>
    <w:rsid w:val="003F5459"/>
    <w:rsid w:val="003F73A0"/>
    <w:rsid w:val="00400D77"/>
    <w:rsid w:val="004026A9"/>
    <w:rsid w:val="0040290E"/>
    <w:rsid w:val="0040328B"/>
    <w:rsid w:val="004046E1"/>
    <w:rsid w:val="00410702"/>
    <w:rsid w:val="0041111D"/>
    <w:rsid w:val="00416A75"/>
    <w:rsid w:val="004171D2"/>
    <w:rsid w:val="00420CC3"/>
    <w:rsid w:val="00420F1F"/>
    <w:rsid w:val="00422F5C"/>
    <w:rsid w:val="004238E1"/>
    <w:rsid w:val="0043095A"/>
    <w:rsid w:val="00431EB8"/>
    <w:rsid w:val="00433E84"/>
    <w:rsid w:val="00433EF8"/>
    <w:rsid w:val="00434D38"/>
    <w:rsid w:val="00445A0F"/>
    <w:rsid w:val="00446A83"/>
    <w:rsid w:val="00447DEF"/>
    <w:rsid w:val="004539BB"/>
    <w:rsid w:val="00455672"/>
    <w:rsid w:val="00456FF9"/>
    <w:rsid w:val="004573B2"/>
    <w:rsid w:val="00457557"/>
    <w:rsid w:val="00461CAF"/>
    <w:rsid w:val="00463E8D"/>
    <w:rsid w:val="00464174"/>
    <w:rsid w:val="004655E5"/>
    <w:rsid w:val="0046704E"/>
    <w:rsid w:val="00467A67"/>
    <w:rsid w:val="004762EE"/>
    <w:rsid w:val="00476FE8"/>
    <w:rsid w:val="00477609"/>
    <w:rsid w:val="00477D84"/>
    <w:rsid w:val="00484002"/>
    <w:rsid w:val="0048505B"/>
    <w:rsid w:val="00486966"/>
    <w:rsid w:val="00487AAD"/>
    <w:rsid w:val="004941A3"/>
    <w:rsid w:val="00495011"/>
    <w:rsid w:val="00495B1B"/>
    <w:rsid w:val="004975CA"/>
    <w:rsid w:val="00497888"/>
    <w:rsid w:val="004A09A0"/>
    <w:rsid w:val="004A2DDE"/>
    <w:rsid w:val="004A3BE4"/>
    <w:rsid w:val="004A5D72"/>
    <w:rsid w:val="004B0A58"/>
    <w:rsid w:val="004B46E3"/>
    <w:rsid w:val="004B48CF"/>
    <w:rsid w:val="004B67BD"/>
    <w:rsid w:val="004B6AFC"/>
    <w:rsid w:val="004B7A00"/>
    <w:rsid w:val="004C45DF"/>
    <w:rsid w:val="004D0EF3"/>
    <w:rsid w:val="004D45A4"/>
    <w:rsid w:val="004D4FC6"/>
    <w:rsid w:val="004D5D3F"/>
    <w:rsid w:val="004D7800"/>
    <w:rsid w:val="004D7ACE"/>
    <w:rsid w:val="004E1291"/>
    <w:rsid w:val="004E4BC8"/>
    <w:rsid w:val="004E6936"/>
    <w:rsid w:val="004F2A84"/>
    <w:rsid w:val="004F42FE"/>
    <w:rsid w:val="004F7171"/>
    <w:rsid w:val="004F7D77"/>
    <w:rsid w:val="00504B55"/>
    <w:rsid w:val="00507C9E"/>
    <w:rsid w:val="00507CCD"/>
    <w:rsid w:val="00507FF7"/>
    <w:rsid w:val="00513968"/>
    <w:rsid w:val="00520A95"/>
    <w:rsid w:val="00526CB2"/>
    <w:rsid w:val="00535B7C"/>
    <w:rsid w:val="00540CC7"/>
    <w:rsid w:val="00540EA9"/>
    <w:rsid w:val="005428FD"/>
    <w:rsid w:val="00542FC9"/>
    <w:rsid w:val="005449BA"/>
    <w:rsid w:val="0054562C"/>
    <w:rsid w:val="00545FDD"/>
    <w:rsid w:val="005479FC"/>
    <w:rsid w:val="00551595"/>
    <w:rsid w:val="00552FB3"/>
    <w:rsid w:val="00553747"/>
    <w:rsid w:val="005572A9"/>
    <w:rsid w:val="005614BB"/>
    <w:rsid w:val="00561542"/>
    <w:rsid w:val="005628C2"/>
    <w:rsid w:val="00564E4C"/>
    <w:rsid w:val="00573D4A"/>
    <w:rsid w:val="00575FD5"/>
    <w:rsid w:val="0058076D"/>
    <w:rsid w:val="00587107"/>
    <w:rsid w:val="00587B4A"/>
    <w:rsid w:val="005947F0"/>
    <w:rsid w:val="00596BBB"/>
    <w:rsid w:val="005A26F1"/>
    <w:rsid w:val="005A7AAD"/>
    <w:rsid w:val="005B206E"/>
    <w:rsid w:val="005C3902"/>
    <w:rsid w:val="005C47A1"/>
    <w:rsid w:val="005C60D0"/>
    <w:rsid w:val="005C7A2C"/>
    <w:rsid w:val="005D0F64"/>
    <w:rsid w:val="005D1547"/>
    <w:rsid w:val="005D3D99"/>
    <w:rsid w:val="005D4F38"/>
    <w:rsid w:val="005D504F"/>
    <w:rsid w:val="005D622B"/>
    <w:rsid w:val="005D755D"/>
    <w:rsid w:val="005D7E99"/>
    <w:rsid w:val="005E0F51"/>
    <w:rsid w:val="005E577B"/>
    <w:rsid w:val="005E7561"/>
    <w:rsid w:val="005E7B59"/>
    <w:rsid w:val="006007A0"/>
    <w:rsid w:val="006078ED"/>
    <w:rsid w:val="00610D5B"/>
    <w:rsid w:val="0061238E"/>
    <w:rsid w:val="00615C25"/>
    <w:rsid w:val="006169F8"/>
    <w:rsid w:val="00617653"/>
    <w:rsid w:val="006231FF"/>
    <w:rsid w:val="00623E92"/>
    <w:rsid w:val="0062653D"/>
    <w:rsid w:val="00626CD4"/>
    <w:rsid w:val="00632E1D"/>
    <w:rsid w:val="00633A97"/>
    <w:rsid w:val="0063696E"/>
    <w:rsid w:val="00637033"/>
    <w:rsid w:val="00637089"/>
    <w:rsid w:val="006405AE"/>
    <w:rsid w:val="00640E49"/>
    <w:rsid w:val="00641619"/>
    <w:rsid w:val="00645829"/>
    <w:rsid w:val="0064641F"/>
    <w:rsid w:val="006474CE"/>
    <w:rsid w:val="00661F81"/>
    <w:rsid w:val="0066231B"/>
    <w:rsid w:val="00663F6F"/>
    <w:rsid w:val="006704DD"/>
    <w:rsid w:val="00670DF7"/>
    <w:rsid w:val="0067476E"/>
    <w:rsid w:val="00675882"/>
    <w:rsid w:val="006761D9"/>
    <w:rsid w:val="006820EE"/>
    <w:rsid w:val="00682EB1"/>
    <w:rsid w:val="00692182"/>
    <w:rsid w:val="00693BFE"/>
    <w:rsid w:val="006959B0"/>
    <w:rsid w:val="006A0C77"/>
    <w:rsid w:val="006A1672"/>
    <w:rsid w:val="006A1C35"/>
    <w:rsid w:val="006A5E78"/>
    <w:rsid w:val="006B3E37"/>
    <w:rsid w:val="006B40AC"/>
    <w:rsid w:val="006B6E70"/>
    <w:rsid w:val="006C17CB"/>
    <w:rsid w:val="006C4D18"/>
    <w:rsid w:val="006D09D3"/>
    <w:rsid w:val="006D5C69"/>
    <w:rsid w:val="006D75B0"/>
    <w:rsid w:val="006F00B1"/>
    <w:rsid w:val="006F1A5C"/>
    <w:rsid w:val="006F5214"/>
    <w:rsid w:val="006F6FAC"/>
    <w:rsid w:val="007008C8"/>
    <w:rsid w:val="00707137"/>
    <w:rsid w:val="0071053E"/>
    <w:rsid w:val="007105F7"/>
    <w:rsid w:val="00714BDE"/>
    <w:rsid w:val="00716DB6"/>
    <w:rsid w:val="007206D0"/>
    <w:rsid w:val="00720B34"/>
    <w:rsid w:val="00723A44"/>
    <w:rsid w:val="00724426"/>
    <w:rsid w:val="007306C5"/>
    <w:rsid w:val="00734AB6"/>
    <w:rsid w:val="007417F4"/>
    <w:rsid w:val="00745356"/>
    <w:rsid w:val="007463F9"/>
    <w:rsid w:val="007478D1"/>
    <w:rsid w:val="007524B7"/>
    <w:rsid w:val="007566A2"/>
    <w:rsid w:val="00757EB1"/>
    <w:rsid w:val="00761CD3"/>
    <w:rsid w:val="00761D33"/>
    <w:rsid w:val="00763583"/>
    <w:rsid w:val="0077076E"/>
    <w:rsid w:val="00773034"/>
    <w:rsid w:val="00775DE5"/>
    <w:rsid w:val="0077663A"/>
    <w:rsid w:val="00777C60"/>
    <w:rsid w:val="00781F40"/>
    <w:rsid w:val="00786663"/>
    <w:rsid w:val="00786E2F"/>
    <w:rsid w:val="00787178"/>
    <w:rsid w:val="00791B45"/>
    <w:rsid w:val="00791C6F"/>
    <w:rsid w:val="007935E9"/>
    <w:rsid w:val="007A2524"/>
    <w:rsid w:val="007B38DF"/>
    <w:rsid w:val="007B3E55"/>
    <w:rsid w:val="007B3FA8"/>
    <w:rsid w:val="007B4F47"/>
    <w:rsid w:val="007B599A"/>
    <w:rsid w:val="007B6F5D"/>
    <w:rsid w:val="007C6A52"/>
    <w:rsid w:val="007C74FE"/>
    <w:rsid w:val="007D36ED"/>
    <w:rsid w:val="007D661E"/>
    <w:rsid w:val="007D7D08"/>
    <w:rsid w:val="007E1B40"/>
    <w:rsid w:val="007E299B"/>
    <w:rsid w:val="007E3F1B"/>
    <w:rsid w:val="007E6167"/>
    <w:rsid w:val="007E717E"/>
    <w:rsid w:val="007F027D"/>
    <w:rsid w:val="007F06BF"/>
    <w:rsid w:val="007F53F7"/>
    <w:rsid w:val="00800BE4"/>
    <w:rsid w:val="00800C5A"/>
    <w:rsid w:val="0080426A"/>
    <w:rsid w:val="00806079"/>
    <w:rsid w:val="008073C8"/>
    <w:rsid w:val="00807559"/>
    <w:rsid w:val="008076C8"/>
    <w:rsid w:val="00807E02"/>
    <w:rsid w:val="00811054"/>
    <w:rsid w:val="008124C3"/>
    <w:rsid w:val="0081777A"/>
    <w:rsid w:val="00820EC3"/>
    <w:rsid w:val="00820FC2"/>
    <w:rsid w:val="00824BB8"/>
    <w:rsid w:val="00826523"/>
    <w:rsid w:val="008268AE"/>
    <w:rsid w:val="00830847"/>
    <w:rsid w:val="008312AA"/>
    <w:rsid w:val="00832DA2"/>
    <w:rsid w:val="008330ED"/>
    <w:rsid w:val="00833224"/>
    <w:rsid w:val="0083324A"/>
    <w:rsid w:val="00835024"/>
    <w:rsid w:val="008425E6"/>
    <w:rsid w:val="00844B5D"/>
    <w:rsid w:val="00846742"/>
    <w:rsid w:val="0085022A"/>
    <w:rsid w:val="00852B70"/>
    <w:rsid w:val="00860F64"/>
    <w:rsid w:val="00861AEC"/>
    <w:rsid w:val="0086611F"/>
    <w:rsid w:val="00875CC8"/>
    <w:rsid w:val="0087757C"/>
    <w:rsid w:val="0088369C"/>
    <w:rsid w:val="0088493F"/>
    <w:rsid w:val="00886295"/>
    <w:rsid w:val="00887F37"/>
    <w:rsid w:val="008920D3"/>
    <w:rsid w:val="00895F40"/>
    <w:rsid w:val="008A1C75"/>
    <w:rsid w:val="008A1DDB"/>
    <w:rsid w:val="008A2332"/>
    <w:rsid w:val="008A6D0B"/>
    <w:rsid w:val="008B1704"/>
    <w:rsid w:val="008B1C49"/>
    <w:rsid w:val="008B4485"/>
    <w:rsid w:val="008B6488"/>
    <w:rsid w:val="008B675C"/>
    <w:rsid w:val="008D0631"/>
    <w:rsid w:val="008D1535"/>
    <w:rsid w:val="008D1D51"/>
    <w:rsid w:val="008D3D08"/>
    <w:rsid w:val="008E21E7"/>
    <w:rsid w:val="008E4246"/>
    <w:rsid w:val="008E6962"/>
    <w:rsid w:val="008F02DB"/>
    <w:rsid w:val="008F07C7"/>
    <w:rsid w:val="008F0A24"/>
    <w:rsid w:val="008F1950"/>
    <w:rsid w:val="008F1B3B"/>
    <w:rsid w:val="008F2A71"/>
    <w:rsid w:val="008F3403"/>
    <w:rsid w:val="008F6CA3"/>
    <w:rsid w:val="00905B96"/>
    <w:rsid w:val="00906977"/>
    <w:rsid w:val="00910324"/>
    <w:rsid w:val="009109BE"/>
    <w:rsid w:val="009150B4"/>
    <w:rsid w:val="009178A3"/>
    <w:rsid w:val="009252B8"/>
    <w:rsid w:val="00932EAE"/>
    <w:rsid w:val="00934F54"/>
    <w:rsid w:val="009429A3"/>
    <w:rsid w:val="00945BCE"/>
    <w:rsid w:val="009469DA"/>
    <w:rsid w:val="00950623"/>
    <w:rsid w:val="009518DB"/>
    <w:rsid w:val="00953294"/>
    <w:rsid w:val="00954301"/>
    <w:rsid w:val="009549A6"/>
    <w:rsid w:val="00955D1F"/>
    <w:rsid w:val="00956201"/>
    <w:rsid w:val="00962C5A"/>
    <w:rsid w:val="00963210"/>
    <w:rsid w:val="00966CB3"/>
    <w:rsid w:val="0096717B"/>
    <w:rsid w:val="009672E8"/>
    <w:rsid w:val="009764A0"/>
    <w:rsid w:val="00976894"/>
    <w:rsid w:val="009821C8"/>
    <w:rsid w:val="00984DF0"/>
    <w:rsid w:val="0098791C"/>
    <w:rsid w:val="009947C4"/>
    <w:rsid w:val="009A13B2"/>
    <w:rsid w:val="009A4B88"/>
    <w:rsid w:val="009B0618"/>
    <w:rsid w:val="009B3341"/>
    <w:rsid w:val="009C2C8A"/>
    <w:rsid w:val="009D160E"/>
    <w:rsid w:val="009D27EA"/>
    <w:rsid w:val="009D5F76"/>
    <w:rsid w:val="009D64D3"/>
    <w:rsid w:val="009E2BA9"/>
    <w:rsid w:val="009E6853"/>
    <w:rsid w:val="009F5044"/>
    <w:rsid w:val="009F597D"/>
    <w:rsid w:val="009F67FA"/>
    <w:rsid w:val="009F727C"/>
    <w:rsid w:val="00A01E2E"/>
    <w:rsid w:val="00A02462"/>
    <w:rsid w:val="00A02726"/>
    <w:rsid w:val="00A02985"/>
    <w:rsid w:val="00A03720"/>
    <w:rsid w:val="00A06D29"/>
    <w:rsid w:val="00A07929"/>
    <w:rsid w:val="00A109B8"/>
    <w:rsid w:val="00A12E94"/>
    <w:rsid w:val="00A137E2"/>
    <w:rsid w:val="00A14781"/>
    <w:rsid w:val="00A27511"/>
    <w:rsid w:val="00A27C2D"/>
    <w:rsid w:val="00A30260"/>
    <w:rsid w:val="00A320C6"/>
    <w:rsid w:val="00A33388"/>
    <w:rsid w:val="00A35D47"/>
    <w:rsid w:val="00A3620B"/>
    <w:rsid w:val="00A40261"/>
    <w:rsid w:val="00A453D3"/>
    <w:rsid w:val="00A524D6"/>
    <w:rsid w:val="00A56055"/>
    <w:rsid w:val="00A57082"/>
    <w:rsid w:val="00A61844"/>
    <w:rsid w:val="00A634AB"/>
    <w:rsid w:val="00A64F50"/>
    <w:rsid w:val="00A662AB"/>
    <w:rsid w:val="00A71F8F"/>
    <w:rsid w:val="00A75D7E"/>
    <w:rsid w:val="00A763DA"/>
    <w:rsid w:val="00A87E77"/>
    <w:rsid w:val="00A90D4C"/>
    <w:rsid w:val="00AA194B"/>
    <w:rsid w:val="00AA5B46"/>
    <w:rsid w:val="00AB152C"/>
    <w:rsid w:val="00AB4B0E"/>
    <w:rsid w:val="00AC3967"/>
    <w:rsid w:val="00AC4BAB"/>
    <w:rsid w:val="00AC696F"/>
    <w:rsid w:val="00AD0AC2"/>
    <w:rsid w:val="00AD0BE9"/>
    <w:rsid w:val="00AD1347"/>
    <w:rsid w:val="00AE20E4"/>
    <w:rsid w:val="00AE4B19"/>
    <w:rsid w:val="00AE5279"/>
    <w:rsid w:val="00AF334B"/>
    <w:rsid w:val="00AF72FD"/>
    <w:rsid w:val="00B024E3"/>
    <w:rsid w:val="00B074C6"/>
    <w:rsid w:val="00B076FC"/>
    <w:rsid w:val="00B07979"/>
    <w:rsid w:val="00B07AE7"/>
    <w:rsid w:val="00B07D81"/>
    <w:rsid w:val="00B10F58"/>
    <w:rsid w:val="00B11707"/>
    <w:rsid w:val="00B168AC"/>
    <w:rsid w:val="00B23C16"/>
    <w:rsid w:val="00B26F6F"/>
    <w:rsid w:val="00B30A12"/>
    <w:rsid w:val="00B311F3"/>
    <w:rsid w:val="00B3365D"/>
    <w:rsid w:val="00B42322"/>
    <w:rsid w:val="00B43F94"/>
    <w:rsid w:val="00B455B2"/>
    <w:rsid w:val="00B50339"/>
    <w:rsid w:val="00B50E95"/>
    <w:rsid w:val="00B52A70"/>
    <w:rsid w:val="00B5767C"/>
    <w:rsid w:val="00B61C09"/>
    <w:rsid w:val="00B62ED3"/>
    <w:rsid w:val="00B643B8"/>
    <w:rsid w:val="00B64793"/>
    <w:rsid w:val="00B72FCA"/>
    <w:rsid w:val="00B736B1"/>
    <w:rsid w:val="00B7521D"/>
    <w:rsid w:val="00B7772E"/>
    <w:rsid w:val="00B77BAA"/>
    <w:rsid w:val="00B818D4"/>
    <w:rsid w:val="00B81A12"/>
    <w:rsid w:val="00B844D7"/>
    <w:rsid w:val="00B902AC"/>
    <w:rsid w:val="00B91527"/>
    <w:rsid w:val="00B9609B"/>
    <w:rsid w:val="00BA055C"/>
    <w:rsid w:val="00BA08E7"/>
    <w:rsid w:val="00BA11D8"/>
    <w:rsid w:val="00BA2413"/>
    <w:rsid w:val="00BA4B35"/>
    <w:rsid w:val="00BA62E0"/>
    <w:rsid w:val="00BA6D91"/>
    <w:rsid w:val="00BB62C1"/>
    <w:rsid w:val="00BC0F17"/>
    <w:rsid w:val="00BC7FF0"/>
    <w:rsid w:val="00BD0B23"/>
    <w:rsid w:val="00BD16A9"/>
    <w:rsid w:val="00BD2EA9"/>
    <w:rsid w:val="00BD47E8"/>
    <w:rsid w:val="00BD6689"/>
    <w:rsid w:val="00BE031A"/>
    <w:rsid w:val="00BE1048"/>
    <w:rsid w:val="00BE7AC3"/>
    <w:rsid w:val="00BF01FF"/>
    <w:rsid w:val="00BF19E1"/>
    <w:rsid w:val="00BF20AD"/>
    <w:rsid w:val="00BF2F22"/>
    <w:rsid w:val="00BF501A"/>
    <w:rsid w:val="00C02A4E"/>
    <w:rsid w:val="00C02D26"/>
    <w:rsid w:val="00C04E0E"/>
    <w:rsid w:val="00C11A03"/>
    <w:rsid w:val="00C12615"/>
    <w:rsid w:val="00C12F65"/>
    <w:rsid w:val="00C13CE2"/>
    <w:rsid w:val="00C16B85"/>
    <w:rsid w:val="00C22367"/>
    <w:rsid w:val="00C2237D"/>
    <w:rsid w:val="00C22DBE"/>
    <w:rsid w:val="00C23571"/>
    <w:rsid w:val="00C25064"/>
    <w:rsid w:val="00C26B8C"/>
    <w:rsid w:val="00C34E83"/>
    <w:rsid w:val="00C3580F"/>
    <w:rsid w:val="00C36940"/>
    <w:rsid w:val="00C37568"/>
    <w:rsid w:val="00C37625"/>
    <w:rsid w:val="00C40FF9"/>
    <w:rsid w:val="00C42207"/>
    <w:rsid w:val="00C45D75"/>
    <w:rsid w:val="00C53206"/>
    <w:rsid w:val="00C57013"/>
    <w:rsid w:val="00C579C4"/>
    <w:rsid w:val="00C6186B"/>
    <w:rsid w:val="00C619CA"/>
    <w:rsid w:val="00C61F5C"/>
    <w:rsid w:val="00C669BA"/>
    <w:rsid w:val="00C66D0D"/>
    <w:rsid w:val="00C70CCF"/>
    <w:rsid w:val="00C70DE7"/>
    <w:rsid w:val="00C71811"/>
    <w:rsid w:val="00C737F1"/>
    <w:rsid w:val="00C75A35"/>
    <w:rsid w:val="00C81A7F"/>
    <w:rsid w:val="00C90803"/>
    <w:rsid w:val="00C957A0"/>
    <w:rsid w:val="00C95C62"/>
    <w:rsid w:val="00C96CD7"/>
    <w:rsid w:val="00CA45E0"/>
    <w:rsid w:val="00CA569E"/>
    <w:rsid w:val="00CB3606"/>
    <w:rsid w:val="00CB44E5"/>
    <w:rsid w:val="00CB4D1D"/>
    <w:rsid w:val="00CB65D5"/>
    <w:rsid w:val="00CB67E8"/>
    <w:rsid w:val="00CB6B27"/>
    <w:rsid w:val="00CC01B8"/>
    <w:rsid w:val="00CC2163"/>
    <w:rsid w:val="00CC4538"/>
    <w:rsid w:val="00CC49C1"/>
    <w:rsid w:val="00CC54AA"/>
    <w:rsid w:val="00CC6A14"/>
    <w:rsid w:val="00CD1ED4"/>
    <w:rsid w:val="00CD3AA5"/>
    <w:rsid w:val="00CD4084"/>
    <w:rsid w:val="00CD6A54"/>
    <w:rsid w:val="00CD6A9F"/>
    <w:rsid w:val="00CD7BEC"/>
    <w:rsid w:val="00CD7CB6"/>
    <w:rsid w:val="00CE0B09"/>
    <w:rsid w:val="00CE1E4C"/>
    <w:rsid w:val="00CE3EFD"/>
    <w:rsid w:val="00CF1B6E"/>
    <w:rsid w:val="00CF2173"/>
    <w:rsid w:val="00CF79E0"/>
    <w:rsid w:val="00D06017"/>
    <w:rsid w:val="00D11241"/>
    <w:rsid w:val="00D13B1D"/>
    <w:rsid w:val="00D16C4A"/>
    <w:rsid w:val="00D17554"/>
    <w:rsid w:val="00D2164E"/>
    <w:rsid w:val="00D24FB1"/>
    <w:rsid w:val="00D26F92"/>
    <w:rsid w:val="00D33BFD"/>
    <w:rsid w:val="00D33D4A"/>
    <w:rsid w:val="00D34FF6"/>
    <w:rsid w:val="00D44A0F"/>
    <w:rsid w:val="00D46FAF"/>
    <w:rsid w:val="00D55D50"/>
    <w:rsid w:val="00D62887"/>
    <w:rsid w:val="00D6390E"/>
    <w:rsid w:val="00D659AE"/>
    <w:rsid w:val="00D724C4"/>
    <w:rsid w:val="00D73D7E"/>
    <w:rsid w:val="00D73EF5"/>
    <w:rsid w:val="00D744C2"/>
    <w:rsid w:val="00D7722B"/>
    <w:rsid w:val="00D80C4B"/>
    <w:rsid w:val="00D84BD9"/>
    <w:rsid w:val="00D8502A"/>
    <w:rsid w:val="00D903B3"/>
    <w:rsid w:val="00D913FA"/>
    <w:rsid w:val="00D94603"/>
    <w:rsid w:val="00DA36C6"/>
    <w:rsid w:val="00DA66DB"/>
    <w:rsid w:val="00DA713C"/>
    <w:rsid w:val="00DB2B74"/>
    <w:rsid w:val="00DB3DE7"/>
    <w:rsid w:val="00DB4628"/>
    <w:rsid w:val="00DB4649"/>
    <w:rsid w:val="00DB4D02"/>
    <w:rsid w:val="00DB73CF"/>
    <w:rsid w:val="00DC0630"/>
    <w:rsid w:val="00DC17D9"/>
    <w:rsid w:val="00DC3973"/>
    <w:rsid w:val="00DC4A85"/>
    <w:rsid w:val="00DC569E"/>
    <w:rsid w:val="00DC6287"/>
    <w:rsid w:val="00DC67E8"/>
    <w:rsid w:val="00DC7715"/>
    <w:rsid w:val="00DC797C"/>
    <w:rsid w:val="00DD2838"/>
    <w:rsid w:val="00DD2861"/>
    <w:rsid w:val="00DD3057"/>
    <w:rsid w:val="00DD3EB9"/>
    <w:rsid w:val="00DD77C1"/>
    <w:rsid w:val="00DE1AA4"/>
    <w:rsid w:val="00DE33E3"/>
    <w:rsid w:val="00DE6020"/>
    <w:rsid w:val="00DF0C23"/>
    <w:rsid w:val="00DF1807"/>
    <w:rsid w:val="00DF246E"/>
    <w:rsid w:val="00DF3819"/>
    <w:rsid w:val="00DF48FA"/>
    <w:rsid w:val="00DF63C5"/>
    <w:rsid w:val="00DF66ED"/>
    <w:rsid w:val="00E0075B"/>
    <w:rsid w:val="00E2380B"/>
    <w:rsid w:val="00E24C40"/>
    <w:rsid w:val="00E25AE0"/>
    <w:rsid w:val="00E261E3"/>
    <w:rsid w:val="00E27AA2"/>
    <w:rsid w:val="00E3123A"/>
    <w:rsid w:val="00E34CBB"/>
    <w:rsid w:val="00E43425"/>
    <w:rsid w:val="00E4690C"/>
    <w:rsid w:val="00E5503D"/>
    <w:rsid w:val="00E55F62"/>
    <w:rsid w:val="00E560CA"/>
    <w:rsid w:val="00E6106C"/>
    <w:rsid w:val="00E6356E"/>
    <w:rsid w:val="00E65663"/>
    <w:rsid w:val="00E751A5"/>
    <w:rsid w:val="00E77F79"/>
    <w:rsid w:val="00E814BF"/>
    <w:rsid w:val="00E827A5"/>
    <w:rsid w:val="00E85E39"/>
    <w:rsid w:val="00E86E1E"/>
    <w:rsid w:val="00E900AE"/>
    <w:rsid w:val="00E91885"/>
    <w:rsid w:val="00E9226D"/>
    <w:rsid w:val="00E922E8"/>
    <w:rsid w:val="00E96BE1"/>
    <w:rsid w:val="00EA14E8"/>
    <w:rsid w:val="00EA45FE"/>
    <w:rsid w:val="00EA4EA5"/>
    <w:rsid w:val="00EA537C"/>
    <w:rsid w:val="00EA5926"/>
    <w:rsid w:val="00EA6282"/>
    <w:rsid w:val="00EA6824"/>
    <w:rsid w:val="00EB36A4"/>
    <w:rsid w:val="00EB5348"/>
    <w:rsid w:val="00EB7F10"/>
    <w:rsid w:val="00EC29A8"/>
    <w:rsid w:val="00EC4B6C"/>
    <w:rsid w:val="00EC5FC4"/>
    <w:rsid w:val="00ED35DA"/>
    <w:rsid w:val="00EE1FBB"/>
    <w:rsid w:val="00EE36DC"/>
    <w:rsid w:val="00EE3D26"/>
    <w:rsid w:val="00EF2613"/>
    <w:rsid w:val="00EF2788"/>
    <w:rsid w:val="00EF2A32"/>
    <w:rsid w:val="00EF567F"/>
    <w:rsid w:val="00EF56A7"/>
    <w:rsid w:val="00EF595E"/>
    <w:rsid w:val="00EF5F62"/>
    <w:rsid w:val="00EF691E"/>
    <w:rsid w:val="00F0012F"/>
    <w:rsid w:val="00F022D4"/>
    <w:rsid w:val="00F02D34"/>
    <w:rsid w:val="00F07AFF"/>
    <w:rsid w:val="00F07B09"/>
    <w:rsid w:val="00F125C9"/>
    <w:rsid w:val="00F13DA8"/>
    <w:rsid w:val="00F16F18"/>
    <w:rsid w:val="00F20EBC"/>
    <w:rsid w:val="00F2200C"/>
    <w:rsid w:val="00F2580C"/>
    <w:rsid w:val="00F346D0"/>
    <w:rsid w:val="00F3496E"/>
    <w:rsid w:val="00F37E53"/>
    <w:rsid w:val="00F46160"/>
    <w:rsid w:val="00F47BB2"/>
    <w:rsid w:val="00F47D9E"/>
    <w:rsid w:val="00F5005D"/>
    <w:rsid w:val="00F50C0E"/>
    <w:rsid w:val="00F52473"/>
    <w:rsid w:val="00F524E0"/>
    <w:rsid w:val="00F54016"/>
    <w:rsid w:val="00F541BC"/>
    <w:rsid w:val="00F55F02"/>
    <w:rsid w:val="00F577BD"/>
    <w:rsid w:val="00F57B09"/>
    <w:rsid w:val="00F6220B"/>
    <w:rsid w:val="00F649DD"/>
    <w:rsid w:val="00F66A6E"/>
    <w:rsid w:val="00F7098A"/>
    <w:rsid w:val="00F72AC8"/>
    <w:rsid w:val="00F73330"/>
    <w:rsid w:val="00F73BFA"/>
    <w:rsid w:val="00F75C5C"/>
    <w:rsid w:val="00F76F19"/>
    <w:rsid w:val="00F7789A"/>
    <w:rsid w:val="00F8115F"/>
    <w:rsid w:val="00F85D79"/>
    <w:rsid w:val="00F9729E"/>
    <w:rsid w:val="00FA0744"/>
    <w:rsid w:val="00FA227D"/>
    <w:rsid w:val="00FB2BE0"/>
    <w:rsid w:val="00FB52C0"/>
    <w:rsid w:val="00FB603D"/>
    <w:rsid w:val="00FC01EE"/>
    <w:rsid w:val="00FC6260"/>
    <w:rsid w:val="00FC6EBB"/>
    <w:rsid w:val="00FD0003"/>
    <w:rsid w:val="00FD0A16"/>
    <w:rsid w:val="00FD3FB1"/>
    <w:rsid w:val="00FD4B13"/>
    <w:rsid w:val="00FD4FE8"/>
    <w:rsid w:val="00FD53E7"/>
    <w:rsid w:val="00FD62DA"/>
    <w:rsid w:val="00FD72DB"/>
    <w:rsid w:val="00FF246D"/>
    <w:rsid w:val="00FF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3B118D38"/>
  <w15:docId w15:val="{19A09D24-1580-492A-B36A-8F61ABC1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7">
    <w:name w:val="Body Text"/>
    <w:basedOn w:val="a"/>
    <w:link w:val="af8"/>
    <w:uiPriority w:val="99"/>
    <w:rsid w:val="00464174"/>
    <w:pPr>
      <w:spacing w:after="120" w:line="216" w:lineRule="auto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rsid w:val="004641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msk.gks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55_&#1086;mskstat@gks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/omsksta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73646-2252-4A52-9C78-BBF07731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Коноплева Жанна Рудольфовна</cp:lastModifiedBy>
  <cp:revision>10</cp:revision>
  <cp:lastPrinted>2021-02-17T03:08:00Z</cp:lastPrinted>
  <dcterms:created xsi:type="dcterms:W3CDTF">2021-03-24T05:00:00Z</dcterms:created>
  <dcterms:modified xsi:type="dcterms:W3CDTF">2021-03-26T02:54:00Z</dcterms:modified>
</cp:coreProperties>
</file>