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AE93C" w14:textId="77777777"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14:paraId="2D9F36AE" w14:textId="77777777" w:rsidTr="0075745A">
        <w:trPr>
          <w:cantSplit/>
          <w:trHeight w:val="1330"/>
        </w:trPr>
        <w:tc>
          <w:tcPr>
            <w:tcW w:w="9709" w:type="dxa"/>
            <w:vAlign w:val="center"/>
          </w:tcPr>
          <w:p w14:paraId="51B25453" w14:textId="77777777" w:rsidR="006A1C35" w:rsidRPr="00C40FF9" w:rsidRDefault="00950623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20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</w:t>
            </w:r>
            <w:r w:rsidR="00C34E83">
              <w:rPr>
                <w:rStyle w:val="af4"/>
                <w:color w:val="000000"/>
                <w:sz w:val="28"/>
                <w:szCs w:val="28"/>
              </w:rPr>
              <w:t>02.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F022D4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14:paraId="4159D077" w14:textId="77777777"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14:paraId="500175B2" w14:textId="77777777" w:rsidR="00F54016" w:rsidRPr="00BF501A" w:rsidRDefault="00F54016" w:rsidP="00F54016">
      <w:pPr>
        <w:spacing w:after="0" w:line="240" w:lineRule="auto"/>
        <w:jc w:val="center"/>
        <w:rPr>
          <w:rFonts w:ascii="Arial" w:hAnsi="Arial" w:cs="Arial"/>
          <w:b/>
          <w:bCs/>
          <w:szCs w:val="16"/>
        </w:rPr>
      </w:pPr>
    </w:p>
    <w:p w14:paraId="630D0840" w14:textId="77777777" w:rsidR="00CE3EFD" w:rsidRPr="009252B8" w:rsidRDefault="000C7718" w:rsidP="00773034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С ДНЁМ ЗАЩИТНИКА ОТЕЧЕСТВА!</w:t>
      </w:r>
    </w:p>
    <w:p w14:paraId="0602703F" w14:textId="77777777" w:rsidR="00F54016" w:rsidRPr="00BF501A" w:rsidRDefault="00F54016" w:rsidP="00FB52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Cs w:val="28"/>
          <w:lang w:eastAsia="ru-RU"/>
        </w:rPr>
      </w:pPr>
    </w:p>
    <w:p w14:paraId="2698D111" w14:textId="77777777" w:rsidR="00067568" w:rsidRPr="00573D4A" w:rsidRDefault="00447DEF" w:rsidP="002709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</w:pP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День защитника Отечества 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– один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из самых популярных и любимых российских праздников</w:t>
      </w:r>
      <w:r w:rsidR="00626CD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. </w:t>
      </w:r>
      <w:r w:rsidR="00FA074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Н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аша многовековая </w:t>
      </w:r>
      <w:r w:rsidR="00626CD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культурн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ая традиция относит армию к мужск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им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="00720B3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занятиям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, а 23 февраля </w:t>
      </w:r>
      <w:r w:rsidR="001D08BC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называют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«папин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ым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» и «мужск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им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» д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нём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. </w:t>
      </w:r>
      <w:r w:rsidR="00950623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Поэтому</w:t>
      </w:r>
      <w:r w:rsidR="00626CD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 </w:t>
      </w:r>
      <w:r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поговорим </w:t>
      </w:r>
      <w:r w:rsidR="00626CD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о </w:t>
      </w:r>
      <w:r w:rsidR="00FD4FE8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 xml:space="preserve">них, о наших </w:t>
      </w:r>
      <w:r w:rsidR="00626CD4" w:rsidRPr="00573D4A">
        <w:rPr>
          <w:rFonts w:ascii="Times New Roman" w:eastAsia="Times New Roman" w:hAnsi="Times New Roman" w:cs="Times New Roman"/>
          <w:b/>
          <w:iCs/>
          <w:sz w:val="26"/>
          <w:szCs w:val="26"/>
          <w:lang w:eastAsia="ru-RU"/>
        </w:rPr>
        <w:t>мужчинах.</w:t>
      </w:r>
    </w:p>
    <w:p w14:paraId="4F994B26" w14:textId="77777777" w:rsidR="00526CB2" w:rsidRPr="00573D4A" w:rsidRDefault="00F02D34" w:rsidP="00E261E3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Известная формула «красивый, умный и в меру упитанный мужчина в самом расцвете сил» вполне подходит и для описания среднестатистического жителя Омской области. </w:t>
      </w:r>
      <w:r w:rsidR="0041111D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Согласно итогам Всероссийской переписи населения 2010 года, е</w:t>
      </w: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го средний возраст </w:t>
      </w:r>
      <w:r w:rsidR="00422F5C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– 36 </w:t>
      </w: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лет, </w:t>
      </w:r>
      <w:r w:rsidR="007105F7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он женат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, имеет профессиональное образование и постоянную работу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Высшее образование 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получил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почти 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каждый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пятый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мужчина старше 15 лет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среднее или начальное профессиональное </w:t>
      </w:r>
      <w:r w:rsidR="00B61C0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есть </w:t>
      </w:r>
      <w:r w:rsidR="0041111D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у 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кажд</w:t>
      </w:r>
      <w:r w:rsidR="0041111D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ого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третьего</w:t>
      </w: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В 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од науки </w:t>
      </w:r>
      <w:r w:rsidR="00B61C0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отметим</w:t>
      </w:r>
      <w:r w:rsidR="00A137E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что </w:t>
      </w:r>
      <w:r w:rsidR="00F76F1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большинство жителей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Омской области</w:t>
      </w:r>
      <w:r w:rsidR="00F76F1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, имеющих учёную степень, в том числе 563 доктора наук, – 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представител</w:t>
      </w:r>
      <w:r w:rsidR="00F76F1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</w:t>
      </w:r>
      <w:r w:rsidR="0048505B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сильного пола.</w:t>
      </w:r>
    </w:p>
    <w:p w14:paraId="46E4BFB4" w14:textId="77777777" w:rsidR="007C6A52" w:rsidRPr="00573D4A" w:rsidRDefault="006820EE" w:rsidP="00E261E3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Каждый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четвёртый</w:t>
      </w: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мужчина</w:t>
      </w:r>
      <w:r w:rsidR="00526CB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от 16 лет – потенциальный жених.</w:t>
      </w:r>
      <w:r w:rsidR="00526CB2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Жители сельской местности чаще заявляли о своём статусе мужа и отца семейства.</w:t>
      </w:r>
      <w:r w:rsidR="000D63B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Так что найти вторую поло</w:t>
      </w:r>
      <w:r w:rsidR="0041111D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винку дамам легче в городе</w:t>
      </w:r>
      <w:r w:rsidR="000D63B9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14:paraId="509B407E" w14:textId="77777777" w:rsidR="0041111D" w:rsidRPr="00573D4A" w:rsidRDefault="0041111D" w:rsidP="00E261E3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Более 10 тысяч омских мужчин имели вторую работу.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К</w:t>
      </w:r>
      <w:r w:rsidR="00E827A5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аждый пятый</w:t>
      </w:r>
      <w:r w:rsidR="002A438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наряду с трудовой деятельностью </w:t>
      </w:r>
      <w:r w:rsidR="00E827A5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указывал</w:t>
      </w:r>
      <w:r w:rsidR="002A438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и 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дополнительные</w:t>
      </w:r>
      <w:r w:rsidR="002A438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источники финансов: </w:t>
      </w:r>
      <w:r w:rsidR="00E827A5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личное подсо</w:t>
      </w:r>
      <w:r w:rsidR="00B23C16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бное хозяйство, пенсию, пособие</w:t>
      </w:r>
      <w:r w:rsidR="00E827A5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14:paraId="6F061563" w14:textId="77777777" w:rsidR="00B61C09" w:rsidRPr="00B07D81" w:rsidRDefault="00DC3973" w:rsidP="00E261E3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</w:pPr>
      <w:r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 xml:space="preserve">Даже в мирное время в России </w:t>
      </w:r>
      <w:r w:rsidR="00573D4A"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>сохраняется</w:t>
      </w:r>
      <w:r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 xml:space="preserve"> демографическ</w:t>
      </w:r>
      <w:r w:rsidR="00573D4A"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>ая</w:t>
      </w:r>
      <w:r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 xml:space="preserve"> </w:t>
      </w:r>
      <w:r w:rsidR="00573D4A"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>особенность, заложенная в годы Первой и Второй мировых войн</w:t>
      </w:r>
      <w:r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 xml:space="preserve">: мужчин всегда меньше, чем женщин. По данным переписи 2010 года, в Омской области на 100 женщин приходилось 86 мужчин. Всего в регионе проживало 913 тысяч представителей сильной половины человечества. </w:t>
      </w:r>
      <w:r w:rsidR="00E827A5"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>Интересно, если прямо сейчас начать беречь, холить и лелеять наших защитников, сумеем ли мы к очередной переписи населения преодолеть половую диспропорцию? Говорят, в каждой шутке есть доля правды</w:t>
      </w:r>
      <w:r w:rsidR="00B61C09" w:rsidRPr="00B07D81">
        <w:rPr>
          <w:rFonts w:ascii="Times New Roman" w:eastAsia="Times New Roman" w:hAnsi="Times New Roman" w:cs="Times New Roman"/>
          <w:iCs/>
          <w:spacing w:val="-2"/>
          <w:sz w:val="26"/>
          <w:szCs w:val="26"/>
          <w:lang w:eastAsia="ru-RU"/>
        </w:rPr>
        <w:t>.</w:t>
      </w:r>
    </w:p>
    <w:p w14:paraId="576F5B38" w14:textId="77777777" w:rsidR="00E827A5" w:rsidRPr="00573D4A" w:rsidRDefault="00E827A5" w:rsidP="00E261E3">
      <w:pPr>
        <w:tabs>
          <w:tab w:val="left" w:pos="351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Омскстат поздравляет мужчин Омской области с Днём защитника О</w:t>
      </w:r>
      <w:r w:rsidR="00F07AFF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течества, желает здоровья, силы, уверенности </w:t>
      </w:r>
      <w:r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и мужества на долгие годы! А </w:t>
      </w:r>
      <w:r w:rsidR="00F07AFF" w:rsidRPr="00573D4A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женщинам – во всём поддерживать своих спутников и создавать им надёжный тыл.</w:t>
      </w:r>
    </w:p>
    <w:p w14:paraId="660B4EAE" w14:textId="77777777" w:rsidR="00103E1A" w:rsidRPr="008F1950" w:rsidRDefault="00103E1A" w:rsidP="00CB4D1D">
      <w:pPr>
        <w:suppressAutoHyphens/>
        <w:spacing w:before="200" w:after="0" w:line="240" w:lineRule="auto"/>
        <w:jc w:val="center"/>
        <w:rPr>
          <w:rFonts w:ascii="Arial Narrow" w:hAnsi="Arial Narrow" w:cs="Tahoma"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 xml:space="preserve">Территориальный орган Федеральной службы государственной статистики </w:t>
      </w:r>
    </w:p>
    <w:p w14:paraId="5AD65329" w14:textId="77777777" w:rsidR="00103E1A" w:rsidRPr="008F1950" w:rsidRDefault="00103E1A" w:rsidP="00F346D0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>по Омской области</w:t>
      </w:r>
    </w:p>
    <w:p w14:paraId="11DEEAF1" w14:textId="77777777" w:rsidR="008F1950" w:rsidRDefault="00103E1A" w:rsidP="008F1950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6"/>
        </w:rPr>
      </w:pPr>
      <w:r w:rsidRPr="008F1950">
        <w:rPr>
          <w:rFonts w:ascii="Arial Narrow" w:hAnsi="Arial Narrow"/>
          <w:sz w:val="24"/>
          <w:szCs w:val="26"/>
          <w:lang w:val="en-US"/>
        </w:rPr>
        <w:t>http</w:t>
      </w:r>
      <w:r w:rsidRPr="001C42F9">
        <w:rPr>
          <w:rFonts w:ascii="Arial Narrow" w:hAnsi="Arial Narrow"/>
          <w:sz w:val="24"/>
          <w:szCs w:val="26"/>
        </w:rPr>
        <w:t>://</w:t>
      </w:r>
      <w:r w:rsidRPr="008F1950">
        <w:rPr>
          <w:rFonts w:ascii="Arial Narrow" w:hAnsi="Arial Narrow"/>
          <w:sz w:val="24"/>
          <w:szCs w:val="26"/>
          <w:lang w:val="en-US"/>
        </w:rPr>
        <w:t>omsk</w:t>
      </w:r>
      <w:r w:rsidRPr="001C42F9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gks</w:t>
      </w:r>
      <w:r w:rsidRPr="001C42F9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ru</w:t>
      </w:r>
      <w:r w:rsidRPr="001C42F9">
        <w:rPr>
          <w:rFonts w:ascii="Arial Narrow" w:hAnsi="Arial Narrow"/>
          <w:sz w:val="24"/>
          <w:szCs w:val="26"/>
        </w:rPr>
        <w:t xml:space="preserve">; </w:t>
      </w:r>
      <w:r w:rsidR="008F1950">
        <w:rPr>
          <w:rFonts w:ascii="Arial Narrow" w:hAnsi="Arial Narrow"/>
          <w:sz w:val="24"/>
          <w:szCs w:val="26"/>
        </w:rPr>
        <w:t>е</w:t>
      </w:r>
      <w:r w:rsidRPr="001C42F9">
        <w:rPr>
          <w:rFonts w:ascii="Arial Narrow" w:hAnsi="Arial Narrow"/>
          <w:sz w:val="24"/>
          <w:szCs w:val="26"/>
        </w:rPr>
        <w:t>-</w:t>
      </w:r>
      <w:r w:rsidRPr="008F1950">
        <w:rPr>
          <w:rFonts w:ascii="Arial Narrow" w:hAnsi="Arial Narrow"/>
          <w:sz w:val="24"/>
          <w:szCs w:val="26"/>
          <w:lang w:val="en-US"/>
        </w:rPr>
        <w:t>mail</w:t>
      </w:r>
      <w:r w:rsidRPr="001C42F9">
        <w:rPr>
          <w:rFonts w:ascii="Arial Narrow" w:hAnsi="Arial Narrow"/>
          <w:sz w:val="24"/>
          <w:szCs w:val="26"/>
        </w:rPr>
        <w:t xml:space="preserve">: </w:t>
      </w:r>
      <w:hyperlink r:id="rId8" w:history="1"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p</w:t>
        </w:r>
        <w:r w:rsidR="008F1950" w:rsidRPr="001C42F9">
          <w:rPr>
            <w:rStyle w:val="a7"/>
            <w:rFonts w:ascii="Arial Narrow" w:hAnsi="Arial Narrow"/>
            <w:sz w:val="24"/>
            <w:szCs w:val="26"/>
          </w:rPr>
          <w:t>55_</w:t>
        </w:r>
        <w:r w:rsidR="008F1950" w:rsidRPr="00BC0415">
          <w:rPr>
            <w:rStyle w:val="a7"/>
            <w:rFonts w:ascii="Arial Narrow" w:hAnsi="Arial Narrow"/>
            <w:sz w:val="24"/>
            <w:szCs w:val="26"/>
          </w:rPr>
          <w:t>о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mskstat</w:t>
        </w:r>
        <w:r w:rsidR="008F1950" w:rsidRPr="001C42F9">
          <w:rPr>
            <w:rStyle w:val="a7"/>
            <w:rFonts w:ascii="Arial Narrow" w:hAnsi="Arial Narrow"/>
            <w:sz w:val="24"/>
            <w:szCs w:val="26"/>
          </w:rPr>
          <w:t>@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gks</w:t>
        </w:r>
        <w:r w:rsidR="008F1950" w:rsidRPr="001C42F9">
          <w:rPr>
            <w:rStyle w:val="a7"/>
            <w:rFonts w:ascii="Arial Narrow" w:hAnsi="Arial Narrow"/>
            <w:sz w:val="24"/>
            <w:szCs w:val="26"/>
          </w:rPr>
          <w:t>.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ru</w:t>
        </w:r>
      </w:hyperlink>
    </w:p>
    <w:p w14:paraId="2FE7E622" w14:textId="77777777" w:rsidR="00333242" w:rsidRPr="00333242" w:rsidRDefault="00333242" w:rsidP="00333242">
      <w:pPr>
        <w:suppressAutoHyphens/>
        <w:spacing w:after="0" w:line="240" w:lineRule="auto"/>
        <w:rPr>
          <w:rStyle w:val="a7"/>
          <w:rFonts w:ascii="Arial Narrow" w:hAnsi="Arial Narrow"/>
          <w:sz w:val="24"/>
          <w:szCs w:val="26"/>
        </w:rPr>
      </w:pPr>
    </w:p>
    <w:p w14:paraId="6E74843C" w14:textId="77777777" w:rsidR="00BE1048" w:rsidRPr="001C42F9" w:rsidRDefault="00BE1048" w:rsidP="00DC4A85">
      <w:pPr>
        <w:tabs>
          <w:tab w:val="left" w:pos="1200"/>
        </w:tabs>
        <w:spacing w:after="0" w:line="240" w:lineRule="auto"/>
        <w:rPr>
          <w:rFonts w:cs="Arial"/>
          <w:color w:val="595959"/>
          <w:sz w:val="8"/>
          <w:szCs w:val="26"/>
        </w:rPr>
      </w:pPr>
    </w:p>
    <w:sectPr w:rsidR="00BE1048" w:rsidRPr="001C42F9" w:rsidSect="002F36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07B10" w14:textId="77777777" w:rsidR="00495011" w:rsidRDefault="00495011" w:rsidP="00A02726">
      <w:pPr>
        <w:spacing w:after="0" w:line="240" w:lineRule="auto"/>
      </w:pPr>
      <w:r>
        <w:separator/>
      </w:r>
    </w:p>
  </w:endnote>
  <w:endnote w:type="continuationSeparator" w:id="0">
    <w:p w14:paraId="2A74EAAE" w14:textId="77777777" w:rsidR="00495011" w:rsidRDefault="00495011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868E6" w14:textId="77777777" w:rsidR="002864C1" w:rsidRDefault="002864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9026" w14:textId="77777777"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 wp14:anchorId="46996175" wp14:editId="053CAC89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2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01290" w14:textId="77777777" w:rsidR="002864C1" w:rsidRDefault="002864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1E27E" w14:textId="77777777" w:rsidR="00495011" w:rsidRDefault="00495011" w:rsidP="00A02726">
      <w:pPr>
        <w:spacing w:after="0" w:line="240" w:lineRule="auto"/>
      </w:pPr>
      <w:r>
        <w:separator/>
      </w:r>
    </w:p>
  </w:footnote>
  <w:footnote w:type="continuationSeparator" w:id="0">
    <w:p w14:paraId="2915EF82" w14:textId="77777777" w:rsidR="00495011" w:rsidRDefault="00495011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2AC15" w14:textId="77777777" w:rsidR="001F3AA4" w:rsidRDefault="001C42F9">
    <w:pPr>
      <w:pStyle w:val="a3"/>
    </w:pPr>
    <w:r>
      <w:rPr>
        <w:noProof/>
        <w:lang w:eastAsia="ru-RU"/>
      </w:rPr>
      <w:pict w14:anchorId="5B8745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FEE7D" w14:textId="77777777" w:rsidR="001F3AA4" w:rsidRDefault="004B48CF" w:rsidP="0043095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F8DAFF9" wp14:editId="29A4CFE1">
              <wp:simplePos x="0" y="0"/>
              <wp:positionH relativeFrom="column">
                <wp:posOffset>4193540</wp:posOffset>
              </wp:positionH>
              <wp:positionV relativeFrom="paragraph">
                <wp:posOffset>381000</wp:posOffset>
              </wp:positionV>
              <wp:extent cx="2373630" cy="571500"/>
              <wp:effectExtent l="0" t="0" r="508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3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226DBA" w14:textId="77777777" w:rsidR="0043095A" w:rsidRPr="0043095A" w:rsidRDefault="0043095A">
                          <w:pPr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</w:pPr>
                          <w:r w:rsidRPr="0043095A"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  <w:t>ОМСКСТАТ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8DAFF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30.2pt;margin-top:30pt;width:186.9pt;height:4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    <v:textbox style="mso-fit-shape-to-text:t">
                <w:txbxContent>
                  <w:p w14:paraId="1F226DBA" w14:textId="77777777" w:rsidR="0043095A" w:rsidRPr="0043095A" w:rsidRDefault="0043095A">
                    <w:pPr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</w:pPr>
                    <w:r w:rsidRPr="0043095A"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  <w:t>ОМСКСТАТ</w:t>
                    </w:r>
                  </w:p>
                </w:txbxContent>
              </v:textbox>
            </v:shape>
          </w:pict>
        </mc:Fallback>
      </mc:AlternateConten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 wp14:anchorId="32C7BE49" wp14:editId="33DBBE4D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42F9">
      <w:rPr>
        <w:noProof/>
        <w:lang w:eastAsia="ru-RU"/>
      </w:rPr>
      <w:pict w14:anchorId="10206A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5BA1D" w14:textId="77777777" w:rsidR="001F3AA4" w:rsidRDefault="001C42F9">
    <w:pPr>
      <w:pStyle w:val="a3"/>
    </w:pPr>
    <w:r>
      <w:rPr>
        <w:noProof/>
        <w:lang w:eastAsia="ru-RU"/>
      </w:rPr>
      <w:pict w14:anchorId="03B3AD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 w15:restartNumberingAfterBreak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E94"/>
    <w:rsid w:val="00001E44"/>
    <w:rsid w:val="00007E7F"/>
    <w:rsid w:val="00011018"/>
    <w:rsid w:val="000130DB"/>
    <w:rsid w:val="000177B9"/>
    <w:rsid w:val="0002021A"/>
    <w:rsid w:val="000207C0"/>
    <w:rsid w:val="0002298E"/>
    <w:rsid w:val="00030E1E"/>
    <w:rsid w:val="00032A89"/>
    <w:rsid w:val="00034790"/>
    <w:rsid w:val="0004169F"/>
    <w:rsid w:val="00041F88"/>
    <w:rsid w:val="000458B2"/>
    <w:rsid w:val="00045B40"/>
    <w:rsid w:val="00050FE5"/>
    <w:rsid w:val="00051A03"/>
    <w:rsid w:val="0005324B"/>
    <w:rsid w:val="00053FE8"/>
    <w:rsid w:val="00055F0C"/>
    <w:rsid w:val="00056EC8"/>
    <w:rsid w:val="00057125"/>
    <w:rsid w:val="00060768"/>
    <w:rsid w:val="000608A4"/>
    <w:rsid w:val="00060B9C"/>
    <w:rsid w:val="00063F5C"/>
    <w:rsid w:val="000656A6"/>
    <w:rsid w:val="00067568"/>
    <w:rsid w:val="00070516"/>
    <w:rsid w:val="00070F52"/>
    <w:rsid w:val="000729DC"/>
    <w:rsid w:val="0007514F"/>
    <w:rsid w:val="000773C9"/>
    <w:rsid w:val="000778C8"/>
    <w:rsid w:val="00085B30"/>
    <w:rsid w:val="00086BD4"/>
    <w:rsid w:val="00087B14"/>
    <w:rsid w:val="00092DE9"/>
    <w:rsid w:val="000A480E"/>
    <w:rsid w:val="000A68FF"/>
    <w:rsid w:val="000B0D6B"/>
    <w:rsid w:val="000B7F61"/>
    <w:rsid w:val="000C2DD6"/>
    <w:rsid w:val="000C556B"/>
    <w:rsid w:val="000C7253"/>
    <w:rsid w:val="000C7718"/>
    <w:rsid w:val="000D00C4"/>
    <w:rsid w:val="000D0120"/>
    <w:rsid w:val="000D63B9"/>
    <w:rsid w:val="000D7DC4"/>
    <w:rsid w:val="000E062E"/>
    <w:rsid w:val="000E1F2A"/>
    <w:rsid w:val="000E2505"/>
    <w:rsid w:val="000E2723"/>
    <w:rsid w:val="000E2EDB"/>
    <w:rsid w:val="000E5E27"/>
    <w:rsid w:val="000F34A6"/>
    <w:rsid w:val="000F660C"/>
    <w:rsid w:val="000F7049"/>
    <w:rsid w:val="00101BEE"/>
    <w:rsid w:val="00103E1A"/>
    <w:rsid w:val="00104552"/>
    <w:rsid w:val="0010459A"/>
    <w:rsid w:val="00106693"/>
    <w:rsid w:val="001104A7"/>
    <w:rsid w:val="00113B32"/>
    <w:rsid w:val="001213A7"/>
    <w:rsid w:val="0012443D"/>
    <w:rsid w:val="00124BA9"/>
    <w:rsid w:val="001252A1"/>
    <w:rsid w:val="00133142"/>
    <w:rsid w:val="00142912"/>
    <w:rsid w:val="00143E60"/>
    <w:rsid w:val="0014553B"/>
    <w:rsid w:val="001506A0"/>
    <w:rsid w:val="0015570B"/>
    <w:rsid w:val="00155EB6"/>
    <w:rsid w:val="001600E5"/>
    <w:rsid w:val="001631EE"/>
    <w:rsid w:val="00163310"/>
    <w:rsid w:val="00167772"/>
    <w:rsid w:val="001723AD"/>
    <w:rsid w:val="001773F1"/>
    <w:rsid w:val="00177849"/>
    <w:rsid w:val="00180998"/>
    <w:rsid w:val="001835DB"/>
    <w:rsid w:val="00185782"/>
    <w:rsid w:val="00187D4F"/>
    <w:rsid w:val="001942FB"/>
    <w:rsid w:val="00194E67"/>
    <w:rsid w:val="00196B2F"/>
    <w:rsid w:val="0019771E"/>
    <w:rsid w:val="001A1226"/>
    <w:rsid w:val="001A17F6"/>
    <w:rsid w:val="001A30D2"/>
    <w:rsid w:val="001B0817"/>
    <w:rsid w:val="001B3D5C"/>
    <w:rsid w:val="001B625D"/>
    <w:rsid w:val="001B6698"/>
    <w:rsid w:val="001C00B3"/>
    <w:rsid w:val="001C22E1"/>
    <w:rsid w:val="001C2638"/>
    <w:rsid w:val="001C2F98"/>
    <w:rsid w:val="001C348C"/>
    <w:rsid w:val="001C42F9"/>
    <w:rsid w:val="001C47A0"/>
    <w:rsid w:val="001C5C1C"/>
    <w:rsid w:val="001D08BC"/>
    <w:rsid w:val="001D3092"/>
    <w:rsid w:val="001E327A"/>
    <w:rsid w:val="001E6BE1"/>
    <w:rsid w:val="001F3AA4"/>
    <w:rsid w:val="001F7387"/>
    <w:rsid w:val="001F7E7B"/>
    <w:rsid w:val="00203E03"/>
    <w:rsid w:val="002041C6"/>
    <w:rsid w:val="002048B4"/>
    <w:rsid w:val="00211719"/>
    <w:rsid w:val="00211D8C"/>
    <w:rsid w:val="0021314F"/>
    <w:rsid w:val="002170F4"/>
    <w:rsid w:val="0022349E"/>
    <w:rsid w:val="00226B6F"/>
    <w:rsid w:val="00226C1D"/>
    <w:rsid w:val="00227633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52D0"/>
    <w:rsid w:val="00246FB4"/>
    <w:rsid w:val="00250978"/>
    <w:rsid w:val="002523AE"/>
    <w:rsid w:val="00252EF3"/>
    <w:rsid w:val="00260B51"/>
    <w:rsid w:val="00264802"/>
    <w:rsid w:val="0026527A"/>
    <w:rsid w:val="002709A6"/>
    <w:rsid w:val="00270F59"/>
    <w:rsid w:val="00270F9A"/>
    <w:rsid w:val="00275DDA"/>
    <w:rsid w:val="00276CF3"/>
    <w:rsid w:val="002864C1"/>
    <w:rsid w:val="002870A9"/>
    <w:rsid w:val="00294CB6"/>
    <w:rsid w:val="002A4386"/>
    <w:rsid w:val="002A4AA1"/>
    <w:rsid w:val="002A7F61"/>
    <w:rsid w:val="002B09C1"/>
    <w:rsid w:val="002B1DE9"/>
    <w:rsid w:val="002B6C68"/>
    <w:rsid w:val="002B7060"/>
    <w:rsid w:val="002C3AD0"/>
    <w:rsid w:val="002C4506"/>
    <w:rsid w:val="002C53FC"/>
    <w:rsid w:val="002F118C"/>
    <w:rsid w:val="002F36AD"/>
    <w:rsid w:val="002F3B7D"/>
    <w:rsid w:val="002F46AE"/>
    <w:rsid w:val="003057A6"/>
    <w:rsid w:val="00306F7F"/>
    <w:rsid w:val="00312AB5"/>
    <w:rsid w:val="003130AC"/>
    <w:rsid w:val="003130E2"/>
    <w:rsid w:val="0031359F"/>
    <w:rsid w:val="003143F6"/>
    <w:rsid w:val="00324CF2"/>
    <w:rsid w:val="003256DD"/>
    <w:rsid w:val="00330AE2"/>
    <w:rsid w:val="00332C6A"/>
    <w:rsid w:val="00333242"/>
    <w:rsid w:val="003342E9"/>
    <w:rsid w:val="00334A80"/>
    <w:rsid w:val="00336CCD"/>
    <w:rsid w:val="00341404"/>
    <w:rsid w:val="0035276D"/>
    <w:rsid w:val="00355114"/>
    <w:rsid w:val="00356232"/>
    <w:rsid w:val="0036566B"/>
    <w:rsid w:val="0036647A"/>
    <w:rsid w:val="003710B7"/>
    <w:rsid w:val="00372E37"/>
    <w:rsid w:val="0037312D"/>
    <w:rsid w:val="00374AED"/>
    <w:rsid w:val="00387236"/>
    <w:rsid w:val="003953A5"/>
    <w:rsid w:val="003A79D0"/>
    <w:rsid w:val="003B3DA1"/>
    <w:rsid w:val="003C48CA"/>
    <w:rsid w:val="003C688B"/>
    <w:rsid w:val="003E5C84"/>
    <w:rsid w:val="003E63E1"/>
    <w:rsid w:val="003E71F6"/>
    <w:rsid w:val="003F11E1"/>
    <w:rsid w:val="003F5459"/>
    <w:rsid w:val="003F73A0"/>
    <w:rsid w:val="00400D77"/>
    <w:rsid w:val="004026A9"/>
    <w:rsid w:val="0040290E"/>
    <w:rsid w:val="0040328B"/>
    <w:rsid w:val="004046E1"/>
    <w:rsid w:val="00410702"/>
    <w:rsid w:val="0041111D"/>
    <w:rsid w:val="00416A75"/>
    <w:rsid w:val="004171D2"/>
    <w:rsid w:val="00420CC3"/>
    <w:rsid w:val="00420F1F"/>
    <w:rsid w:val="00422F5C"/>
    <w:rsid w:val="004238E1"/>
    <w:rsid w:val="0043095A"/>
    <w:rsid w:val="00431EB8"/>
    <w:rsid w:val="00433E84"/>
    <w:rsid w:val="00433EF8"/>
    <w:rsid w:val="00434D38"/>
    <w:rsid w:val="00445A0F"/>
    <w:rsid w:val="00446A83"/>
    <w:rsid w:val="00447DEF"/>
    <w:rsid w:val="004539BB"/>
    <w:rsid w:val="00455672"/>
    <w:rsid w:val="00456FF9"/>
    <w:rsid w:val="004573B2"/>
    <w:rsid w:val="00457557"/>
    <w:rsid w:val="00461CAF"/>
    <w:rsid w:val="00463E8D"/>
    <w:rsid w:val="00464174"/>
    <w:rsid w:val="004655E5"/>
    <w:rsid w:val="0046704E"/>
    <w:rsid w:val="00467A67"/>
    <w:rsid w:val="004762EE"/>
    <w:rsid w:val="00476FE8"/>
    <w:rsid w:val="00477609"/>
    <w:rsid w:val="00477D84"/>
    <w:rsid w:val="0048505B"/>
    <w:rsid w:val="00486966"/>
    <w:rsid w:val="00487AAD"/>
    <w:rsid w:val="004941A3"/>
    <w:rsid w:val="00495011"/>
    <w:rsid w:val="00495B1B"/>
    <w:rsid w:val="004975CA"/>
    <w:rsid w:val="00497888"/>
    <w:rsid w:val="004A09A0"/>
    <w:rsid w:val="004A2DDE"/>
    <w:rsid w:val="004A5D72"/>
    <w:rsid w:val="004B0A58"/>
    <w:rsid w:val="004B46E3"/>
    <w:rsid w:val="004B48CF"/>
    <w:rsid w:val="004B67BD"/>
    <w:rsid w:val="004B6AFC"/>
    <w:rsid w:val="004B7A00"/>
    <w:rsid w:val="004C45DF"/>
    <w:rsid w:val="004D0EF3"/>
    <w:rsid w:val="004D45A4"/>
    <w:rsid w:val="004D4FC6"/>
    <w:rsid w:val="004D5D3F"/>
    <w:rsid w:val="004D7800"/>
    <w:rsid w:val="004D7ACE"/>
    <w:rsid w:val="004E1291"/>
    <w:rsid w:val="004E4BC8"/>
    <w:rsid w:val="004F2A84"/>
    <w:rsid w:val="004F42FE"/>
    <w:rsid w:val="004F7171"/>
    <w:rsid w:val="004F7D77"/>
    <w:rsid w:val="00504B55"/>
    <w:rsid w:val="00507CCD"/>
    <w:rsid w:val="00507FF7"/>
    <w:rsid w:val="00513968"/>
    <w:rsid w:val="00520A95"/>
    <w:rsid w:val="00526CB2"/>
    <w:rsid w:val="00535B7C"/>
    <w:rsid w:val="00540CC7"/>
    <w:rsid w:val="00540EA9"/>
    <w:rsid w:val="005428FD"/>
    <w:rsid w:val="00542FC9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73D4A"/>
    <w:rsid w:val="00575FD5"/>
    <w:rsid w:val="0058076D"/>
    <w:rsid w:val="00587107"/>
    <w:rsid w:val="00587B4A"/>
    <w:rsid w:val="005947F0"/>
    <w:rsid w:val="00596BBB"/>
    <w:rsid w:val="005A26F1"/>
    <w:rsid w:val="005A7AAD"/>
    <w:rsid w:val="005B206E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55D"/>
    <w:rsid w:val="005D7E99"/>
    <w:rsid w:val="005E0F51"/>
    <w:rsid w:val="005E577B"/>
    <w:rsid w:val="005E7561"/>
    <w:rsid w:val="005E7B59"/>
    <w:rsid w:val="006007A0"/>
    <w:rsid w:val="006078ED"/>
    <w:rsid w:val="00610D5B"/>
    <w:rsid w:val="0061238E"/>
    <w:rsid w:val="00615C25"/>
    <w:rsid w:val="006169F8"/>
    <w:rsid w:val="00617653"/>
    <w:rsid w:val="006231FF"/>
    <w:rsid w:val="00623E92"/>
    <w:rsid w:val="0062653D"/>
    <w:rsid w:val="00626CD4"/>
    <w:rsid w:val="00632E1D"/>
    <w:rsid w:val="00633A97"/>
    <w:rsid w:val="00637033"/>
    <w:rsid w:val="00637089"/>
    <w:rsid w:val="006405AE"/>
    <w:rsid w:val="00640E49"/>
    <w:rsid w:val="00641619"/>
    <w:rsid w:val="00645829"/>
    <w:rsid w:val="0064641F"/>
    <w:rsid w:val="006474CE"/>
    <w:rsid w:val="00661F81"/>
    <w:rsid w:val="0066231B"/>
    <w:rsid w:val="00663F6F"/>
    <w:rsid w:val="006704DD"/>
    <w:rsid w:val="00670DF7"/>
    <w:rsid w:val="0067476E"/>
    <w:rsid w:val="00675882"/>
    <w:rsid w:val="006761D9"/>
    <w:rsid w:val="006820EE"/>
    <w:rsid w:val="00682EB1"/>
    <w:rsid w:val="00692182"/>
    <w:rsid w:val="00693BFE"/>
    <w:rsid w:val="006959B0"/>
    <w:rsid w:val="006A0C77"/>
    <w:rsid w:val="006A1C35"/>
    <w:rsid w:val="006A5E78"/>
    <w:rsid w:val="006B3E37"/>
    <w:rsid w:val="006B40AC"/>
    <w:rsid w:val="006B6E70"/>
    <w:rsid w:val="006C17CB"/>
    <w:rsid w:val="006C4D18"/>
    <w:rsid w:val="006D09D3"/>
    <w:rsid w:val="006D5C69"/>
    <w:rsid w:val="006D75B0"/>
    <w:rsid w:val="006F00B1"/>
    <w:rsid w:val="006F1A5C"/>
    <w:rsid w:val="006F5214"/>
    <w:rsid w:val="006F6FAC"/>
    <w:rsid w:val="007008C8"/>
    <w:rsid w:val="00707137"/>
    <w:rsid w:val="007105F7"/>
    <w:rsid w:val="00714BDE"/>
    <w:rsid w:val="00716DB6"/>
    <w:rsid w:val="00720B34"/>
    <w:rsid w:val="00723A44"/>
    <w:rsid w:val="00724426"/>
    <w:rsid w:val="007306C5"/>
    <w:rsid w:val="00734AB6"/>
    <w:rsid w:val="007417F4"/>
    <w:rsid w:val="00745356"/>
    <w:rsid w:val="007463F9"/>
    <w:rsid w:val="007478D1"/>
    <w:rsid w:val="007524B7"/>
    <w:rsid w:val="007566A2"/>
    <w:rsid w:val="00757EB1"/>
    <w:rsid w:val="00761CD3"/>
    <w:rsid w:val="00761D33"/>
    <w:rsid w:val="00763583"/>
    <w:rsid w:val="0077076E"/>
    <w:rsid w:val="00773034"/>
    <w:rsid w:val="00775DE5"/>
    <w:rsid w:val="0077663A"/>
    <w:rsid w:val="00777C60"/>
    <w:rsid w:val="00781F40"/>
    <w:rsid w:val="00786663"/>
    <w:rsid w:val="00786E2F"/>
    <w:rsid w:val="00787178"/>
    <w:rsid w:val="00791B45"/>
    <w:rsid w:val="00791C6F"/>
    <w:rsid w:val="007A2524"/>
    <w:rsid w:val="007B38DF"/>
    <w:rsid w:val="007B3E55"/>
    <w:rsid w:val="007B3FA8"/>
    <w:rsid w:val="007B4F47"/>
    <w:rsid w:val="007B599A"/>
    <w:rsid w:val="007B6F5D"/>
    <w:rsid w:val="007C6A52"/>
    <w:rsid w:val="007C74FE"/>
    <w:rsid w:val="007D36ED"/>
    <w:rsid w:val="007D661E"/>
    <w:rsid w:val="007D7D08"/>
    <w:rsid w:val="007E1B40"/>
    <w:rsid w:val="007E299B"/>
    <w:rsid w:val="007E3F1B"/>
    <w:rsid w:val="007E6167"/>
    <w:rsid w:val="007E717E"/>
    <w:rsid w:val="007F027D"/>
    <w:rsid w:val="007F06BF"/>
    <w:rsid w:val="007F53F7"/>
    <w:rsid w:val="00800BE4"/>
    <w:rsid w:val="00800C5A"/>
    <w:rsid w:val="0080426A"/>
    <w:rsid w:val="00806079"/>
    <w:rsid w:val="008073C8"/>
    <w:rsid w:val="00807559"/>
    <w:rsid w:val="008076C8"/>
    <w:rsid w:val="00807E02"/>
    <w:rsid w:val="00811054"/>
    <w:rsid w:val="008124C3"/>
    <w:rsid w:val="0081777A"/>
    <w:rsid w:val="00820EC3"/>
    <w:rsid w:val="00820FC2"/>
    <w:rsid w:val="00824BB8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425E6"/>
    <w:rsid w:val="00844B5D"/>
    <w:rsid w:val="00846742"/>
    <w:rsid w:val="0085022A"/>
    <w:rsid w:val="00852B70"/>
    <w:rsid w:val="00860F64"/>
    <w:rsid w:val="00861AEC"/>
    <w:rsid w:val="0086611F"/>
    <w:rsid w:val="00875CC8"/>
    <w:rsid w:val="0087757C"/>
    <w:rsid w:val="0088369C"/>
    <w:rsid w:val="0088493F"/>
    <w:rsid w:val="00886295"/>
    <w:rsid w:val="00887F37"/>
    <w:rsid w:val="008920D3"/>
    <w:rsid w:val="00895F40"/>
    <w:rsid w:val="008A1C75"/>
    <w:rsid w:val="008A1DDB"/>
    <w:rsid w:val="008A2332"/>
    <w:rsid w:val="008A6D0B"/>
    <w:rsid w:val="008B1704"/>
    <w:rsid w:val="008B1C49"/>
    <w:rsid w:val="008B4485"/>
    <w:rsid w:val="008B6488"/>
    <w:rsid w:val="008B675C"/>
    <w:rsid w:val="008D0631"/>
    <w:rsid w:val="008D1D51"/>
    <w:rsid w:val="008D3D08"/>
    <w:rsid w:val="008E21E7"/>
    <w:rsid w:val="008E4246"/>
    <w:rsid w:val="008E6962"/>
    <w:rsid w:val="008F02DB"/>
    <w:rsid w:val="008F07C7"/>
    <w:rsid w:val="008F0A24"/>
    <w:rsid w:val="008F1950"/>
    <w:rsid w:val="008F1B3B"/>
    <w:rsid w:val="008F2A71"/>
    <w:rsid w:val="008F3403"/>
    <w:rsid w:val="008F6CA3"/>
    <w:rsid w:val="00905B96"/>
    <w:rsid w:val="00906977"/>
    <w:rsid w:val="00910324"/>
    <w:rsid w:val="009109BE"/>
    <w:rsid w:val="009150B4"/>
    <w:rsid w:val="009178A3"/>
    <w:rsid w:val="009252B8"/>
    <w:rsid w:val="00932EAE"/>
    <w:rsid w:val="00934F54"/>
    <w:rsid w:val="009429A3"/>
    <w:rsid w:val="00945BCE"/>
    <w:rsid w:val="009469DA"/>
    <w:rsid w:val="00950623"/>
    <w:rsid w:val="009518DB"/>
    <w:rsid w:val="00953294"/>
    <w:rsid w:val="00954301"/>
    <w:rsid w:val="009549A6"/>
    <w:rsid w:val="00955D1F"/>
    <w:rsid w:val="00956201"/>
    <w:rsid w:val="00962C5A"/>
    <w:rsid w:val="00963210"/>
    <w:rsid w:val="00966CB3"/>
    <w:rsid w:val="0096717B"/>
    <w:rsid w:val="009672E8"/>
    <w:rsid w:val="009764A0"/>
    <w:rsid w:val="00976894"/>
    <w:rsid w:val="009821C8"/>
    <w:rsid w:val="00984DF0"/>
    <w:rsid w:val="009A13B2"/>
    <w:rsid w:val="009A4B88"/>
    <w:rsid w:val="009B0618"/>
    <w:rsid w:val="009B3341"/>
    <w:rsid w:val="009C2C8A"/>
    <w:rsid w:val="009D160E"/>
    <w:rsid w:val="009D27EA"/>
    <w:rsid w:val="009D5F76"/>
    <w:rsid w:val="009D64D3"/>
    <w:rsid w:val="009E2BA9"/>
    <w:rsid w:val="009E6853"/>
    <w:rsid w:val="009F5044"/>
    <w:rsid w:val="009F597D"/>
    <w:rsid w:val="009F67FA"/>
    <w:rsid w:val="009F727C"/>
    <w:rsid w:val="00A01E2E"/>
    <w:rsid w:val="00A02462"/>
    <w:rsid w:val="00A02726"/>
    <w:rsid w:val="00A02985"/>
    <w:rsid w:val="00A03720"/>
    <w:rsid w:val="00A06D29"/>
    <w:rsid w:val="00A07929"/>
    <w:rsid w:val="00A109B8"/>
    <w:rsid w:val="00A12E94"/>
    <w:rsid w:val="00A137E2"/>
    <w:rsid w:val="00A14781"/>
    <w:rsid w:val="00A27511"/>
    <w:rsid w:val="00A27C2D"/>
    <w:rsid w:val="00A30260"/>
    <w:rsid w:val="00A320C6"/>
    <w:rsid w:val="00A35D47"/>
    <w:rsid w:val="00A3620B"/>
    <w:rsid w:val="00A40261"/>
    <w:rsid w:val="00A453D3"/>
    <w:rsid w:val="00A524D6"/>
    <w:rsid w:val="00A56055"/>
    <w:rsid w:val="00A57082"/>
    <w:rsid w:val="00A61844"/>
    <w:rsid w:val="00A634AB"/>
    <w:rsid w:val="00A64F50"/>
    <w:rsid w:val="00A662AB"/>
    <w:rsid w:val="00A71F8F"/>
    <w:rsid w:val="00A75D7E"/>
    <w:rsid w:val="00A763DA"/>
    <w:rsid w:val="00A87E77"/>
    <w:rsid w:val="00A90D4C"/>
    <w:rsid w:val="00AA194B"/>
    <w:rsid w:val="00AA5B46"/>
    <w:rsid w:val="00AB152C"/>
    <w:rsid w:val="00AB4B0E"/>
    <w:rsid w:val="00AC3967"/>
    <w:rsid w:val="00AC4BAB"/>
    <w:rsid w:val="00AC696F"/>
    <w:rsid w:val="00AD0AC2"/>
    <w:rsid w:val="00AD0BE9"/>
    <w:rsid w:val="00AD1347"/>
    <w:rsid w:val="00AE20E4"/>
    <w:rsid w:val="00AE4B19"/>
    <w:rsid w:val="00AE5279"/>
    <w:rsid w:val="00AF334B"/>
    <w:rsid w:val="00AF72FD"/>
    <w:rsid w:val="00B024E3"/>
    <w:rsid w:val="00B074C6"/>
    <w:rsid w:val="00B076FC"/>
    <w:rsid w:val="00B07979"/>
    <w:rsid w:val="00B07AE7"/>
    <w:rsid w:val="00B07D81"/>
    <w:rsid w:val="00B10F58"/>
    <w:rsid w:val="00B11707"/>
    <w:rsid w:val="00B168AC"/>
    <w:rsid w:val="00B23C16"/>
    <w:rsid w:val="00B26F6F"/>
    <w:rsid w:val="00B30A12"/>
    <w:rsid w:val="00B311F3"/>
    <w:rsid w:val="00B3365D"/>
    <w:rsid w:val="00B42322"/>
    <w:rsid w:val="00B43F94"/>
    <w:rsid w:val="00B455B2"/>
    <w:rsid w:val="00B50339"/>
    <w:rsid w:val="00B50E95"/>
    <w:rsid w:val="00B52A70"/>
    <w:rsid w:val="00B5767C"/>
    <w:rsid w:val="00B61C09"/>
    <w:rsid w:val="00B643B8"/>
    <w:rsid w:val="00B64793"/>
    <w:rsid w:val="00B72FCA"/>
    <w:rsid w:val="00B736B1"/>
    <w:rsid w:val="00B7521D"/>
    <w:rsid w:val="00B7772E"/>
    <w:rsid w:val="00B77BAA"/>
    <w:rsid w:val="00B818D4"/>
    <w:rsid w:val="00B81A12"/>
    <w:rsid w:val="00B844D7"/>
    <w:rsid w:val="00B902AC"/>
    <w:rsid w:val="00B91527"/>
    <w:rsid w:val="00B9609B"/>
    <w:rsid w:val="00BA055C"/>
    <w:rsid w:val="00BA08E7"/>
    <w:rsid w:val="00BA11D8"/>
    <w:rsid w:val="00BA2413"/>
    <w:rsid w:val="00BA4B35"/>
    <w:rsid w:val="00BA62E0"/>
    <w:rsid w:val="00BA6D91"/>
    <w:rsid w:val="00BB62C1"/>
    <w:rsid w:val="00BC0F17"/>
    <w:rsid w:val="00BC7FF0"/>
    <w:rsid w:val="00BD0B23"/>
    <w:rsid w:val="00BD16A9"/>
    <w:rsid w:val="00BD2EA9"/>
    <w:rsid w:val="00BD47E8"/>
    <w:rsid w:val="00BD6689"/>
    <w:rsid w:val="00BE1048"/>
    <w:rsid w:val="00BE7AC3"/>
    <w:rsid w:val="00BF01FF"/>
    <w:rsid w:val="00BF19E1"/>
    <w:rsid w:val="00BF20AD"/>
    <w:rsid w:val="00BF2F22"/>
    <w:rsid w:val="00BF501A"/>
    <w:rsid w:val="00C02A4E"/>
    <w:rsid w:val="00C02D26"/>
    <w:rsid w:val="00C04E0E"/>
    <w:rsid w:val="00C11A03"/>
    <w:rsid w:val="00C12615"/>
    <w:rsid w:val="00C12F65"/>
    <w:rsid w:val="00C13CE2"/>
    <w:rsid w:val="00C16B85"/>
    <w:rsid w:val="00C22367"/>
    <w:rsid w:val="00C2237D"/>
    <w:rsid w:val="00C22DBE"/>
    <w:rsid w:val="00C23571"/>
    <w:rsid w:val="00C25064"/>
    <w:rsid w:val="00C26B8C"/>
    <w:rsid w:val="00C34E83"/>
    <w:rsid w:val="00C3580F"/>
    <w:rsid w:val="00C36940"/>
    <w:rsid w:val="00C37568"/>
    <w:rsid w:val="00C40FF9"/>
    <w:rsid w:val="00C42207"/>
    <w:rsid w:val="00C45D75"/>
    <w:rsid w:val="00C53206"/>
    <w:rsid w:val="00C57013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57A0"/>
    <w:rsid w:val="00C95C62"/>
    <w:rsid w:val="00C96CD7"/>
    <w:rsid w:val="00CA45E0"/>
    <w:rsid w:val="00CA569E"/>
    <w:rsid w:val="00CB3606"/>
    <w:rsid w:val="00CB44E5"/>
    <w:rsid w:val="00CB4D1D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3AA5"/>
    <w:rsid w:val="00CD4084"/>
    <w:rsid w:val="00CD6A54"/>
    <w:rsid w:val="00CD6A9F"/>
    <w:rsid w:val="00CD7BEC"/>
    <w:rsid w:val="00CD7CB6"/>
    <w:rsid w:val="00CE0B09"/>
    <w:rsid w:val="00CE1E4C"/>
    <w:rsid w:val="00CE3EFD"/>
    <w:rsid w:val="00CF1B6E"/>
    <w:rsid w:val="00CF2173"/>
    <w:rsid w:val="00CF79E0"/>
    <w:rsid w:val="00D06017"/>
    <w:rsid w:val="00D11241"/>
    <w:rsid w:val="00D13B1D"/>
    <w:rsid w:val="00D16C4A"/>
    <w:rsid w:val="00D17554"/>
    <w:rsid w:val="00D2164E"/>
    <w:rsid w:val="00D24FB1"/>
    <w:rsid w:val="00D26F92"/>
    <w:rsid w:val="00D33BFD"/>
    <w:rsid w:val="00D33D4A"/>
    <w:rsid w:val="00D34FF6"/>
    <w:rsid w:val="00D44A0F"/>
    <w:rsid w:val="00D46FAF"/>
    <w:rsid w:val="00D55D50"/>
    <w:rsid w:val="00D62887"/>
    <w:rsid w:val="00D6390E"/>
    <w:rsid w:val="00D659AE"/>
    <w:rsid w:val="00D724C4"/>
    <w:rsid w:val="00D73D7E"/>
    <w:rsid w:val="00D73EF5"/>
    <w:rsid w:val="00D744C2"/>
    <w:rsid w:val="00D7722B"/>
    <w:rsid w:val="00D80C4B"/>
    <w:rsid w:val="00D84BD9"/>
    <w:rsid w:val="00D8502A"/>
    <w:rsid w:val="00D903B3"/>
    <w:rsid w:val="00D913FA"/>
    <w:rsid w:val="00D94603"/>
    <w:rsid w:val="00DA36C6"/>
    <w:rsid w:val="00DA66DB"/>
    <w:rsid w:val="00DA713C"/>
    <w:rsid w:val="00DB2B74"/>
    <w:rsid w:val="00DB3DE7"/>
    <w:rsid w:val="00DB4628"/>
    <w:rsid w:val="00DB4649"/>
    <w:rsid w:val="00DB4D02"/>
    <w:rsid w:val="00DB73CF"/>
    <w:rsid w:val="00DC0630"/>
    <w:rsid w:val="00DC17D9"/>
    <w:rsid w:val="00DC3973"/>
    <w:rsid w:val="00DC4A85"/>
    <w:rsid w:val="00DC569E"/>
    <w:rsid w:val="00DC6287"/>
    <w:rsid w:val="00DC67E8"/>
    <w:rsid w:val="00DC7715"/>
    <w:rsid w:val="00DC797C"/>
    <w:rsid w:val="00DD2838"/>
    <w:rsid w:val="00DD2861"/>
    <w:rsid w:val="00DD3057"/>
    <w:rsid w:val="00DD3EB9"/>
    <w:rsid w:val="00DD77C1"/>
    <w:rsid w:val="00DE1AA4"/>
    <w:rsid w:val="00DE6020"/>
    <w:rsid w:val="00DF0C23"/>
    <w:rsid w:val="00DF1807"/>
    <w:rsid w:val="00DF246E"/>
    <w:rsid w:val="00DF3819"/>
    <w:rsid w:val="00DF48FA"/>
    <w:rsid w:val="00DF63C5"/>
    <w:rsid w:val="00DF66ED"/>
    <w:rsid w:val="00E0075B"/>
    <w:rsid w:val="00E2380B"/>
    <w:rsid w:val="00E24C40"/>
    <w:rsid w:val="00E25AE0"/>
    <w:rsid w:val="00E261E3"/>
    <w:rsid w:val="00E27AA2"/>
    <w:rsid w:val="00E3123A"/>
    <w:rsid w:val="00E34CBB"/>
    <w:rsid w:val="00E43425"/>
    <w:rsid w:val="00E4690C"/>
    <w:rsid w:val="00E5503D"/>
    <w:rsid w:val="00E55F62"/>
    <w:rsid w:val="00E560CA"/>
    <w:rsid w:val="00E6106C"/>
    <w:rsid w:val="00E6356E"/>
    <w:rsid w:val="00E65663"/>
    <w:rsid w:val="00E751A5"/>
    <w:rsid w:val="00E77F79"/>
    <w:rsid w:val="00E814BF"/>
    <w:rsid w:val="00E827A5"/>
    <w:rsid w:val="00E85E39"/>
    <w:rsid w:val="00E86E1E"/>
    <w:rsid w:val="00E91885"/>
    <w:rsid w:val="00E9226D"/>
    <w:rsid w:val="00E922E8"/>
    <w:rsid w:val="00E96BE1"/>
    <w:rsid w:val="00EA14E8"/>
    <w:rsid w:val="00EA45FE"/>
    <w:rsid w:val="00EA4EA5"/>
    <w:rsid w:val="00EA5926"/>
    <w:rsid w:val="00EA6282"/>
    <w:rsid w:val="00EA6824"/>
    <w:rsid w:val="00EB5348"/>
    <w:rsid w:val="00EC29A8"/>
    <w:rsid w:val="00EC4B6C"/>
    <w:rsid w:val="00EC5FC4"/>
    <w:rsid w:val="00ED35DA"/>
    <w:rsid w:val="00EE1FBB"/>
    <w:rsid w:val="00EE36DC"/>
    <w:rsid w:val="00EE3D26"/>
    <w:rsid w:val="00EF2613"/>
    <w:rsid w:val="00EF2788"/>
    <w:rsid w:val="00EF2A32"/>
    <w:rsid w:val="00EF567F"/>
    <w:rsid w:val="00EF56A7"/>
    <w:rsid w:val="00EF595E"/>
    <w:rsid w:val="00EF5F62"/>
    <w:rsid w:val="00EF691E"/>
    <w:rsid w:val="00F0012F"/>
    <w:rsid w:val="00F022D4"/>
    <w:rsid w:val="00F02D34"/>
    <w:rsid w:val="00F07AFF"/>
    <w:rsid w:val="00F07B09"/>
    <w:rsid w:val="00F125C9"/>
    <w:rsid w:val="00F13DA8"/>
    <w:rsid w:val="00F16F18"/>
    <w:rsid w:val="00F20EBC"/>
    <w:rsid w:val="00F2200C"/>
    <w:rsid w:val="00F2580C"/>
    <w:rsid w:val="00F346D0"/>
    <w:rsid w:val="00F3496E"/>
    <w:rsid w:val="00F37E53"/>
    <w:rsid w:val="00F46160"/>
    <w:rsid w:val="00F47BB2"/>
    <w:rsid w:val="00F47D9E"/>
    <w:rsid w:val="00F5005D"/>
    <w:rsid w:val="00F50C0E"/>
    <w:rsid w:val="00F52473"/>
    <w:rsid w:val="00F524E0"/>
    <w:rsid w:val="00F54016"/>
    <w:rsid w:val="00F541BC"/>
    <w:rsid w:val="00F55F02"/>
    <w:rsid w:val="00F577BD"/>
    <w:rsid w:val="00F57B09"/>
    <w:rsid w:val="00F6220B"/>
    <w:rsid w:val="00F649DD"/>
    <w:rsid w:val="00F66A6E"/>
    <w:rsid w:val="00F7098A"/>
    <w:rsid w:val="00F72AC8"/>
    <w:rsid w:val="00F73330"/>
    <w:rsid w:val="00F73BFA"/>
    <w:rsid w:val="00F75C5C"/>
    <w:rsid w:val="00F76F19"/>
    <w:rsid w:val="00F7789A"/>
    <w:rsid w:val="00F8115F"/>
    <w:rsid w:val="00F85D79"/>
    <w:rsid w:val="00F9729E"/>
    <w:rsid w:val="00FA0744"/>
    <w:rsid w:val="00FA227D"/>
    <w:rsid w:val="00FB2BE0"/>
    <w:rsid w:val="00FB52C0"/>
    <w:rsid w:val="00FB603D"/>
    <w:rsid w:val="00FC01EE"/>
    <w:rsid w:val="00FC6260"/>
    <w:rsid w:val="00FC6EBB"/>
    <w:rsid w:val="00FD0003"/>
    <w:rsid w:val="00FD0A16"/>
    <w:rsid w:val="00FD3FB1"/>
    <w:rsid w:val="00FD4B13"/>
    <w:rsid w:val="00FD4FE8"/>
    <w:rsid w:val="00FD53E7"/>
    <w:rsid w:val="00FD62DA"/>
    <w:rsid w:val="00FD72DB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77323305"/>
  <w15:docId w15:val="{56572A0D-B068-479B-8837-961AE599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7">
    <w:name w:val="Body Text"/>
    <w:basedOn w:val="a"/>
    <w:link w:val="af8"/>
    <w:uiPriority w:val="99"/>
    <w:rsid w:val="00464174"/>
    <w:pPr>
      <w:spacing w:after="120" w:line="216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rsid w:val="0046417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55_&#1086;mskstat@gks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F1DB0-8EDF-41E0-BE22-50130C09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Коноплева Жанна Рудольфовна</cp:lastModifiedBy>
  <cp:revision>33</cp:revision>
  <cp:lastPrinted>2021-02-17T03:08:00Z</cp:lastPrinted>
  <dcterms:created xsi:type="dcterms:W3CDTF">2021-02-02T04:17:00Z</dcterms:created>
  <dcterms:modified xsi:type="dcterms:W3CDTF">2021-02-18T03:18:00Z</dcterms:modified>
</cp:coreProperties>
</file>